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A8EE" w14:textId="77777777" w:rsidR="0054334B" w:rsidRPr="00D12D7B" w:rsidRDefault="0054334B" w:rsidP="00497D1C">
      <w:pPr>
        <w:pStyle w:val="BodyText"/>
        <w:ind w:left="0"/>
        <w:rPr>
          <w:sz w:val="22"/>
          <w:szCs w:val="22"/>
        </w:rPr>
      </w:pPr>
    </w:p>
    <w:p w14:paraId="450F8554" w14:textId="6926AC04" w:rsidR="00BE7C03" w:rsidRPr="00050D60" w:rsidRDefault="00BE5685" w:rsidP="004167D8">
      <w:pPr>
        <w:pStyle w:val="BodyText"/>
        <w:tabs>
          <w:tab w:val="left" w:pos="5159"/>
        </w:tabs>
        <w:spacing w:after="60"/>
        <w:ind w:left="0" w:right="793"/>
        <w:rPr>
          <w:color w:val="000000" w:themeColor="text1"/>
        </w:rPr>
      </w:pPr>
      <w:bookmarkStart w:id="0" w:name="Company:_Click_or_tap_here_to_enter_text"/>
      <w:bookmarkEnd w:id="0"/>
      <w:r w:rsidRPr="00050D60">
        <w:rPr>
          <w:color w:val="000000" w:themeColor="text1"/>
        </w:rPr>
        <w:t>Company:</w:t>
      </w:r>
      <w:r w:rsidR="006A272F" w:rsidRPr="00050D60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79249978"/>
          <w:placeholder>
            <w:docPart w:val="DefaultPlaceholder_-1854013440"/>
          </w:placeholder>
          <w:showingPlcHdr/>
        </w:sdtPr>
        <w:sdtEndPr/>
        <w:sdtContent>
          <w:r w:rsidR="00240414" w:rsidRPr="00050D60">
            <w:rPr>
              <w:rStyle w:val="PlaceholderText"/>
              <w:color w:val="000000" w:themeColor="text1"/>
              <w:u w:val="single"/>
            </w:rPr>
            <w:t>Click or tap here to enter text.</w:t>
          </w:r>
        </w:sdtContent>
      </w:sdt>
      <w:r w:rsidRPr="00050D60">
        <w:rPr>
          <w:color w:val="000000" w:themeColor="text1"/>
        </w:rPr>
        <w:tab/>
        <w:t xml:space="preserve">Contact Name: </w:t>
      </w:r>
      <w:sdt>
        <w:sdtPr>
          <w:rPr>
            <w:color w:val="000000" w:themeColor="text1"/>
            <w:u w:val="single"/>
          </w:rPr>
          <w:id w:val="-1841685910"/>
          <w:placeholder>
            <w:docPart w:val="DefaultPlaceholder_-1854013440"/>
          </w:placeholder>
        </w:sdtPr>
        <w:sdtEndPr/>
        <w:sdtContent>
          <w:r w:rsidRPr="00050D60">
            <w:rPr>
              <w:color w:val="000000" w:themeColor="text1"/>
              <w:u w:val="single"/>
            </w:rPr>
            <w:t>Click or tap here to enter text.</w:t>
          </w:r>
        </w:sdtContent>
      </w:sdt>
      <w:r w:rsidRPr="00050D60">
        <w:rPr>
          <w:color w:val="000000" w:themeColor="text1"/>
        </w:rPr>
        <w:t xml:space="preserve"> </w:t>
      </w:r>
    </w:p>
    <w:p w14:paraId="7A238242" w14:textId="23237C26" w:rsidR="0054334B" w:rsidRPr="00050D60" w:rsidRDefault="00BE5685" w:rsidP="004167D8">
      <w:pPr>
        <w:pStyle w:val="BodyText"/>
        <w:tabs>
          <w:tab w:val="left" w:pos="5159"/>
        </w:tabs>
        <w:spacing w:after="60"/>
        <w:ind w:left="0" w:right="793"/>
        <w:rPr>
          <w:color w:val="000000" w:themeColor="text1"/>
        </w:rPr>
      </w:pPr>
      <w:r w:rsidRPr="00050D60">
        <w:rPr>
          <w:color w:val="000000" w:themeColor="text1"/>
        </w:rPr>
        <w:t xml:space="preserve">Title: </w:t>
      </w:r>
      <w:sdt>
        <w:sdtPr>
          <w:rPr>
            <w:color w:val="000000" w:themeColor="text1"/>
          </w:rPr>
          <w:id w:val="-1281486603"/>
          <w:placeholder>
            <w:docPart w:val="DefaultPlaceholder_-1854013440"/>
          </w:placeholder>
        </w:sdtPr>
        <w:sdtEndPr/>
        <w:sdtContent>
          <w:r w:rsidRPr="00050D60">
            <w:rPr>
              <w:color w:val="000000" w:themeColor="text1"/>
              <w:u w:val="single"/>
            </w:rPr>
            <w:t>Click or tap here to</w:t>
          </w:r>
          <w:r w:rsidRPr="00050D60">
            <w:rPr>
              <w:color w:val="000000" w:themeColor="text1"/>
              <w:spacing w:val="-10"/>
              <w:u w:val="single"/>
            </w:rPr>
            <w:t xml:space="preserve"> </w:t>
          </w:r>
          <w:r w:rsidRPr="00050D60">
            <w:rPr>
              <w:color w:val="000000" w:themeColor="text1"/>
              <w:u w:val="single"/>
            </w:rPr>
            <w:t>enter</w:t>
          </w:r>
          <w:r w:rsidRPr="00050D60">
            <w:rPr>
              <w:color w:val="000000" w:themeColor="text1"/>
              <w:spacing w:val="-1"/>
              <w:u w:val="single"/>
            </w:rPr>
            <w:t xml:space="preserve"> </w:t>
          </w:r>
          <w:r w:rsidRPr="00050D60">
            <w:rPr>
              <w:color w:val="000000" w:themeColor="text1"/>
              <w:u w:val="single"/>
            </w:rPr>
            <w:t>text.</w:t>
          </w:r>
        </w:sdtContent>
      </w:sdt>
      <w:r w:rsidRPr="00050D60">
        <w:rPr>
          <w:color w:val="000000" w:themeColor="text1"/>
        </w:rPr>
        <w:tab/>
        <w:t xml:space="preserve">Phone: </w:t>
      </w:r>
      <w:sdt>
        <w:sdtPr>
          <w:rPr>
            <w:color w:val="000000" w:themeColor="text1"/>
            <w:u w:val="single"/>
          </w:rPr>
          <w:id w:val="1667740870"/>
          <w:placeholder>
            <w:docPart w:val="DefaultPlaceholder_-1854013440"/>
          </w:placeholder>
        </w:sdtPr>
        <w:sdtEndPr/>
        <w:sdtContent>
          <w:r w:rsidRPr="00050D60">
            <w:rPr>
              <w:color w:val="000000" w:themeColor="text1"/>
              <w:u w:val="single"/>
            </w:rPr>
            <w:t>Click or tap here to enter</w:t>
          </w:r>
          <w:r w:rsidRPr="00050D60">
            <w:rPr>
              <w:color w:val="000000" w:themeColor="text1"/>
              <w:spacing w:val="-5"/>
              <w:u w:val="single"/>
            </w:rPr>
            <w:t xml:space="preserve"> </w:t>
          </w:r>
          <w:r w:rsidRPr="00050D60">
            <w:rPr>
              <w:color w:val="000000" w:themeColor="text1"/>
              <w:u w:val="single"/>
            </w:rPr>
            <w:t>text.</w:t>
          </w:r>
        </w:sdtContent>
      </w:sdt>
    </w:p>
    <w:p w14:paraId="3F4908F9" w14:textId="18E2189C" w:rsidR="0054334B" w:rsidRPr="00050D60" w:rsidRDefault="00BE5685" w:rsidP="004167D8">
      <w:pPr>
        <w:pStyle w:val="BodyText"/>
        <w:tabs>
          <w:tab w:val="left" w:pos="5159"/>
        </w:tabs>
        <w:spacing w:after="60"/>
        <w:ind w:left="0" w:right="1402"/>
        <w:rPr>
          <w:color w:val="000000" w:themeColor="text1"/>
        </w:rPr>
      </w:pPr>
      <w:r w:rsidRPr="00050D60">
        <w:rPr>
          <w:color w:val="000000" w:themeColor="text1"/>
        </w:rPr>
        <w:t xml:space="preserve">Cell: </w:t>
      </w:r>
      <w:sdt>
        <w:sdtPr>
          <w:rPr>
            <w:color w:val="000000" w:themeColor="text1"/>
            <w:u w:val="single"/>
          </w:rPr>
          <w:id w:val="1707609046"/>
          <w:placeholder>
            <w:docPart w:val="DefaultPlaceholder_-1854013440"/>
          </w:placeholder>
        </w:sdtPr>
        <w:sdtEndPr/>
        <w:sdtContent>
          <w:r w:rsidRPr="00050D60">
            <w:rPr>
              <w:color w:val="000000" w:themeColor="text1"/>
              <w:u w:val="single"/>
            </w:rPr>
            <w:t>Click or tap here to</w:t>
          </w:r>
          <w:r w:rsidRPr="00050D60">
            <w:rPr>
              <w:color w:val="000000" w:themeColor="text1"/>
              <w:spacing w:val="-10"/>
              <w:u w:val="single"/>
            </w:rPr>
            <w:t xml:space="preserve"> </w:t>
          </w:r>
          <w:r w:rsidRPr="00050D60">
            <w:rPr>
              <w:color w:val="000000" w:themeColor="text1"/>
              <w:u w:val="single"/>
            </w:rPr>
            <w:t>enter</w:t>
          </w:r>
          <w:r w:rsidRPr="00050D60">
            <w:rPr>
              <w:color w:val="000000" w:themeColor="text1"/>
              <w:spacing w:val="-1"/>
              <w:u w:val="single"/>
            </w:rPr>
            <w:t xml:space="preserve"> </w:t>
          </w:r>
          <w:r w:rsidRPr="00050D60">
            <w:rPr>
              <w:color w:val="000000" w:themeColor="text1"/>
              <w:u w:val="single"/>
            </w:rPr>
            <w:t>text.</w:t>
          </w:r>
        </w:sdtContent>
      </w:sdt>
      <w:r w:rsidRPr="00050D60">
        <w:rPr>
          <w:color w:val="000000" w:themeColor="text1"/>
        </w:rPr>
        <w:tab/>
        <w:t xml:space="preserve">Email: </w:t>
      </w:r>
      <w:sdt>
        <w:sdtPr>
          <w:rPr>
            <w:color w:val="000000" w:themeColor="text1"/>
            <w:u w:val="single"/>
          </w:rPr>
          <w:id w:val="-168254262"/>
          <w:placeholder>
            <w:docPart w:val="DefaultPlaceholder_-1854013440"/>
          </w:placeholder>
        </w:sdtPr>
        <w:sdtEndPr/>
        <w:sdtContent>
          <w:r w:rsidRPr="00050D60">
            <w:rPr>
              <w:color w:val="000000" w:themeColor="text1"/>
              <w:u w:val="single"/>
            </w:rPr>
            <w:t>Click or tap here to</w:t>
          </w:r>
          <w:r w:rsidRPr="00050D60">
            <w:rPr>
              <w:color w:val="000000" w:themeColor="text1"/>
              <w:spacing w:val="-10"/>
              <w:u w:val="single"/>
            </w:rPr>
            <w:t xml:space="preserve"> </w:t>
          </w:r>
          <w:r w:rsidRPr="00050D60">
            <w:rPr>
              <w:color w:val="000000" w:themeColor="text1"/>
              <w:u w:val="single"/>
            </w:rPr>
            <w:t>enter</w:t>
          </w:r>
          <w:r w:rsidRPr="00050D60">
            <w:rPr>
              <w:color w:val="000000" w:themeColor="text1"/>
              <w:spacing w:val="-1"/>
              <w:u w:val="single"/>
            </w:rPr>
            <w:t xml:space="preserve"> </w:t>
          </w:r>
          <w:r w:rsidRPr="00050D60">
            <w:rPr>
              <w:color w:val="000000" w:themeColor="text1"/>
              <w:u w:val="single"/>
            </w:rPr>
            <w:t>text.</w:t>
          </w:r>
        </w:sdtContent>
      </w:sdt>
    </w:p>
    <w:p w14:paraId="6FEA20FB" w14:textId="28E9D856" w:rsidR="0054334B" w:rsidRPr="00050D60" w:rsidRDefault="006A272F" w:rsidP="004167D8">
      <w:pPr>
        <w:pStyle w:val="BodyText"/>
        <w:tabs>
          <w:tab w:val="left" w:pos="5159"/>
        </w:tabs>
        <w:spacing w:after="60"/>
        <w:ind w:left="0"/>
        <w:rPr>
          <w:color w:val="000000" w:themeColor="text1"/>
        </w:rPr>
      </w:pPr>
      <w:r w:rsidRPr="00050D60">
        <w:rPr>
          <w:color w:val="000000" w:themeColor="text1"/>
        </w:rPr>
        <w:t>Mailing</w:t>
      </w:r>
      <w:r w:rsidR="00BE5685" w:rsidRPr="00050D60">
        <w:rPr>
          <w:color w:val="000000" w:themeColor="text1"/>
        </w:rPr>
        <w:t xml:space="preserve"> Address: </w:t>
      </w:r>
      <w:sdt>
        <w:sdtPr>
          <w:rPr>
            <w:color w:val="000000" w:themeColor="text1"/>
            <w:u w:val="single"/>
          </w:rPr>
          <w:id w:val="1793794485"/>
          <w:placeholder>
            <w:docPart w:val="DefaultPlaceholder_-1854013440"/>
          </w:placeholder>
        </w:sdtPr>
        <w:sdtEndPr/>
        <w:sdtContent>
          <w:r w:rsidR="00BE5685" w:rsidRPr="00050D60">
            <w:rPr>
              <w:color w:val="000000" w:themeColor="text1"/>
              <w:u w:val="single"/>
            </w:rPr>
            <w:t>Click or tap here to</w:t>
          </w:r>
          <w:r w:rsidR="00BE5685" w:rsidRPr="00050D60">
            <w:rPr>
              <w:color w:val="000000" w:themeColor="text1"/>
              <w:spacing w:val="-48"/>
              <w:u w:val="single"/>
            </w:rPr>
            <w:t xml:space="preserve"> </w:t>
          </w:r>
          <w:r w:rsidR="00BE5685" w:rsidRPr="00050D60">
            <w:rPr>
              <w:color w:val="000000" w:themeColor="text1"/>
              <w:u w:val="single"/>
            </w:rPr>
            <w:t>enter</w:t>
          </w:r>
          <w:r w:rsidR="00BE5685" w:rsidRPr="00050D60">
            <w:rPr>
              <w:color w:val="000000" w:themeColor="text1"/>
              <w:spacing w:val="-1"/>
              <w:u w:val="single"/>
            </w:rPr>
            <w:t xml:space="preserve"> </w:t>
          </w:r>
          <w:r w:rsidR="00BE5685" w:rsidRPr="00050D60">
            <w:rPr>
              <w:color w:val="000000" w:themeColor="text1"/>
              <w:u w:val="single"/>
            </w:rPr>
            <w:t>text.</w:t>
          </w:r>
        </w:sdtContent>
      </w:sdt>
      <w:r w:rsidR="00BE5685" w:rsidRPr="00050D60">
        <w:rPr>
          <w:color w:val="000000" w:themeColor="text1"/>
        </w:rPr>
        <w:tab/>
        <w:t xml:space="preserve">City/State/Zip: </w:t>
      </w:r>
      <w:sdt>
        <w:sdtPr>
          <w:rPr>
            <w:color w:val="000000" w:themeColor="text1"/>
            <w:u w:val="single"/>
          </w:rPr>
          <w:id w:val="2066137504"/>
          <w:placeholder>
            <w:docPart w:val="DefaultPlaceholder_-1854013440"/>
          </w:placeholder>
        </w:sdtPr>
        <w:sdtEndPr/>
        <w:sdtContent>
          <w:r w:rsidR="00BE5685" w:rsidRPr="00050D60">
            <w:rPr>
              <w:color w:val="000000" w:themeColor="text1"/>
              <w:u w:val="single"/>
            </w:rPr>
            <w:t>Click or tap here to enter</w:t>
          </w:r>
          <w:r w:rsidR="00BE5685" w:rsidRPr="00050D60">
            <w:rPr>
              <w:color w:val="000000" w:themeColor="text1"/>
              <w:spacing w:val="-10"/>
              <w:u w:val="single"/>
            </w:rPr>
            <w:t xml:space="preserve"> </w:t>
          </w:r>
          <w:r w:rsidR="00BE5685" w:rsidRPr="00050D60">
            <w:rPr>
              <w:color w:val="000000" w:themeColor="text1"/>
              <w:u w:val="single"/>
            </w:rPr>
            <w:t>text.</w:t>
          </w:r>
        </w:sdtContent>
      </w:sdt>
    </w:p>
    <w:p w14:paraId="040025F0" w14:textId="77777777" w:rsidR="0054334B" w:rsidRPr="00050D60" w:rsidRDefault="0054334B" w:rsidP="00497D1C">
      <w:pPr>
        <w:pStyle w:val="BodyText"/>
        <w:ind w:left="0"/>
        <w:rPr>
          <w:color w:val="000000" w:themeColor="text1"/>
        </w:rPr>
      </w:pPr>
    </w:p>
    <w:p w14:paraId="14BC1945" w14:textId="49366304" w:rsidR="0054334B" w:rsidRPr="0036633F" w:rsidRDefault="008C3AC8" w:rsidP="007B5661">
      <w:pPr>
        <w:pStyle w:val="BodyText"/>
        <w:shd w:val="clear" w:color="auto" w:fill="0089D0"/>
        <w:ind w:left="0"/>
        <w:jc w:val="center"/>
        <w:rPr>
          <w:color w:val="FFFFFF" w:themeColor="background1"/>
        </w:rPr>
      </w:pPr>
      <w:r w:rsidRPr="0036633F">
        <w:rPr>
          <w:color w:val="FFFFFF" w:themeColor="background1"/>
        </w:rPr>
        <w:t xml:space="preserve">Please </w:t>
      </w:r>
      <w:r w:rsidR="009C35C0" w:rsidRPr="0036633F">
        <w:rPr>
          <w:color w:val="FFFFFF" w:themeColor="background1"/>
        </w:rPr>
        <w:t xml:space="preserve">indicate the </w:t>
      </w:r>
      <w:r w:rsidR="00635AE2">
        <w:rPr>
          <w:color w:val="FFFFFF" w:themeColor="background1"/>
        </w:rPr>
        <w:t>opportunity</w:t>
      </w:r>
      <w:r w:rsidR="00D4384D" w:rsidRPr="0036633F">
        <w:rPr>
          <w:color w:val="FFFFFF" w:themeColor="background1"/>
        </w:rPr>
        <w:t xml:space="preserve"> </w:t>
      </w:r>
      <w:r w:rsidR="009C35C0" w:rsidRPr="0036633F">
        <w:rPr>
          <w:color w:val="FFFFFF" w:themeColor="background1"/>
        </w:rPr>
        <w:t>you’d like to secure for the Indiana Alliance of YMCAs</w:t>
      </w:r>
      <w:r w:rsidR="00014563" w:rsidRPr="0036633F">
        <w:rPr>
          <w:color w:val="FFFFFF" w:themeColor="background1"/>
        </w:rPr>
        <w:t>’</w:t>
      </w:r>
      <w:r w:rsidR="009C35C0" w:rsidRPr="0036633F">
        <w:rPr>
          <w:color w:val="FFFFFF" w:themeColor="background1"/>
        </w:rPr>
        <w:t xml:space="preserve"> </w:t>
      </w:r>
      <w:r w:rsidR="00AD44D1">
        <w:rPr>
          <w:color w:val="FFFFFF" w:themeColor="background1"/>
        </w:rPr>
        <w:t>2023</w:t>
      </w:r>
      <w:r w:rsidR="009C35C0" w:rsidRPr="0036633F">
        <w:rPr>
          <w:color w:val="FFFFFF" w:themeColor="background1"/>
        </w:rPr>
        <w:t xml:space="preserve"> events.</w:t>
      </w:r>
    </w:p>
    <w:p w14:paraId="32A9A1F0" w14:textId="77777777" w:rsidR="001F6894" w:rsidRPr="00050D60" w:rsidRDefault="001F6894" w:rsidP="00497D1C">
      <w:pPr>
        <w:pStyle w:val="BodyText"/>
        <w:ind w:left="0"/>
        <w:sectPr w:rsidR="001F6894" w:rsidRPr="00050D60" w:rsidSect="00372385">
          <w:headerReference w:type="default" r:id="rId10"/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4447C5D" w14:textId="715FDF99" w:rsidR="006862E0" w:rsidRPr="00050D60" w:rsidRDefault="006862E0" w:rsidP="00497D1C">
      <w:pPr>
        <w:pStyle w:val="ListParagraph"/>
        <w:tabs>
          <w:tab w:val="left" w:pos="334"/>
        </w:tabs>
        <w:spacing w:before="0"/>
        <w:ind w:left="0" w:firstLine="0"/>
        <w:rPr>
          <w:b/>
          <w:bCs/>
          <w:sz w:val="24"/>
          <w:szCs w:val="24"/>
          <w:u w:val="single"/>
        </w:rPr>
      </w:pPr>
    </w:p>
    <w:p w14:paraId="523C3248" w14:textId="77777777" w:rsidR="00085C23" w:rsidRPr="00050D60" w:rsidRDefault="00085C23" w:rsidP="00497D1C">
      <w:pPr>
        <w:pStyle w:val="BodyText"/>
        <w:ind w:left="0"/>
        <w:rPr>
          <w:b/>
          <w:bCs/>
          <w:u w:val="single"/>
        </w:rPr>
        <w:sectPr w:rsidR="00085C23" w:rsidRPr="00050D60" w:rsidSect="0037238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</w:p>
    <w:p w14:paraId="6E3D6DC8" w14:textId="41961D70" w:rsidR="003C575C" w:rsidRPr="00406F7B" w:rsidRDefault="003C575C" w:rsidP="003C575C">
      <w:pPr>
        <w:rPr>
          <w:b/>
          <w:bCs/>
          <w:color w:val="000000" w:themeColor="text1"/>
          <w:sz w:val="24"/>
          <w:szCs w:val="24"/>
          <w:u w:val="single"/>
        </w:rPr>
      </w:pPr>
      <w:r w:rsidRPr="00406F7B">
        <w:rPr>
          <w:b/>
          <w:bCs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FFC9" wp14:editId="63FDB1F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38550" cy="5105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4AE27" w14:textId="77777777" w:rsidR="003C575C" w:rsidRPr="00CE368C" w:rsidRDefault="003C575C" w:rsidP="003C575C">
                            <w:pPr>
                              <w:pStyle w:val="BodyText"/>
                              <w:ind w:left="0"/>
                            </w:pPr>
                            <w:r w:rsidRPr="00CE368C">
                              <w:t>Please email this form</w:t>
                            </w:r>
                            <w:r>
                              <w:t xml:space="preserve"> </w:t>
                            </w:r>
                            <w:r w:rsidRPr="007C759B">
                              <w:rPr>
                                <w:b/>
                                <w:bCs/>
                              </w:rPr>
                              <w:t>and</w:t>
                            </w:r>
                            <w:r>
                              <w:t xml:space="preserve"> your company’s logo in .jpeg or .png format</w:t>
                            </w:r>
                            <w:r w:rsidRPr="00CE368C">
                              <w:t xml:space="preserve"> to </w:t>
                            </w:r>
                            <w:hyperlink r:id="rId12" w:history="1">
                              <w:r w:rsidRPr="00CE368C">
                                <w:rPr>
                                  <w:rStyle w:val="Hyperlink"/>
                                </w:rPr>
                                <w:t>melissa@indianaymcas.org</w:t>
                              </w:r>
                              <w:r w:rsidRPr="00B12094">
                                <w:rPr>
                                  <w:rStyle w:val="Hyperlink"/>
                                  <w:u w:val="none"/>
                                </w:rPr>
                                <w:t xml:space="preserve"> </w:t>
                              </w:r>
                            </w:hyperlink>
                            <w:r w:rsidRPr="00CE368C">
                              <w:t>and forward a check separately.</w:t>
                            </w:r>
                          </w:p>
                          <w:p w14:paraId="1089FDF7" w14:textId="77777777" w:rsidR="003C575C" w:rsidRPr="00CE368C" w:rsidRDefault="003C575C" w:rsidP="003C575C">
                            <w:pPr>
                              <w:pStyle w:val="BodyText"/>
                              <w:ind w:left="0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8E0A082" w14:textId="77777777" w:rsidR="003C575C" w:rsidRPr="00CE368C" w:rsidRDefault="003C575C" w:rsidP="003C575C">
                            <w:pPr>
                              <w:pStyle w:val="BodyText"/>
                              <w:ind w:left="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E368C">
                              <w:rPr>
                                <w:color w:val="000000" w:themeColor="text1"/>
                                <w:u w:val="single"/>
                              </w:rPr>
                              <w:t>Make Checks Payable to:</w:t>
                            </w:r>
                          </w:p>
                          <w:p w14:paraId="7C7A6268" w14:textId="77777777" w:rsidR="003C575C" w:rsidRPr="00CE368C" w:rsidRDefault="003C575C" w:rsidP="003C575C">
                            <w:pPr>
                              <w:pStyle w:val="BodyText"/>
                              <w:ind w:left="720" w:right="32"/>
                              <w:rPr>
                                <w:color w:val="000000" w:themeColor="text1"/>
                              </w:rPr>
                            </w:pPr>
                            <w:r w:rsidRPr="00CE368C">
                              <w:rPr>
                                <w:color w:val="000000" w:themeColor="text1"/>
                              </w:rPr>
                              <w:t xml:space="preserve">Indiana Alliance of YMCAs </w:t>
                            </w:r>
                          </w:p>
                          <w:p w14:paraId="7E1E1F0C" w14:textId="77777777" w:rsidR="003C575C" w:rsidRPr="00CE368C" w:rsidRDefault="003C575C" w:rsidP="003C575C">
                            <w:pPr>
                              <w:pStyle w:val="BodyText"/>
                              <w:ind w:left="720" w:right="32"/>
                              <w:rPr>
                                <w:color w:val="000000" w:themeColor="text1"/>
                              </w:rPr>
                            </w:pPr>
                            <w:r w:rsidRPr="00CE368C">
                              <w:rPr>
                                <w:color w:val="000000" w:themeColor="text1"/>
                              </w:rPr>
                              <w:t>Attn: Melissa Everhart</w:t>
                            </w:r>
                          </w:p>
                          <w:p w14:paraId="649A0585" w14:textId="77777777" w:rsidR="003C575C" w:rsidRDefault="003C575C" w:rsidP="003C575C">
                            <w:pPr>
                              <w:pStyle w:val="BodyText"/>
                              <w:ind w:left="720" w:right="3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6610 N Shadeland Ave</w:t>
                            </w:r>
                          </w:p>
                          <w:p w14:paraId="03D2AA65" w14:textId="77777777" w:rsidR="003C575C" w:rsidRPr="00CE368C" w:rsidRDefault="003C575C" w:rsidP="003C575C">
                            <w:pPr>
                              <w:pStyle w:val="BodyText"/>
                              <w:ind w:left="720" w:right="3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Indianapolis, IN 46220</w:t>
                            </w:r>
                          </w:p>
                          <w:p w14:paraId="43DF8775" w14:textId="77777777" w:rsidR="003C575C" w:rsidRPr="00CE368C" w:rsidRDefault="003C575C" w:rsidP="003C57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5C7821" w14:textId="77777777" w:rsidR="003C575C" w:rsidRPr="00CE368C" w:rsidRDefault="003C575C" w:rsidP="003C575C">
                            <w:pPr>
                              <w:pStyle w:val="BodyTex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CE368C">
                              <w:rPr>
                                <w:color w:val="000000" w:themeColor="text1"/>
                              </w:rPr>
                              <w:t>By</w:t>
                            </w:r>
                            <w:r w:rsidRPr="00CE368C">
                              <w:rPr>
                                <w:color w:val="000000" w:themeColor="text1"/>
                                <w:spacing w:val="-16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signing</w:t>
                            </w:r>
                            <w:r w:rsidRPr="00CE368C">
                              <w:rPr>
                                <w:color w:val="000000" w:themeColor="text1"/>
                                <w:spacing w:val="-18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below,</w:t>
                            </w:r>
                            <w:r w:rsidRPr="00CE368C">
                              <w:rPr>
                                <w:color w:val="000000" w:themeColor="text1"/>
                                <w:spacing w:val="-18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applicant</w:t>
                            </w:r>
                            <w:r w:rsidRPr="00CE368C">
                              <w:rPr>
                                <w:color w:val="000000" w:themeColor="text1"/>
                                <w:spacing w:val="-15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certifies</w:t>
                            </w:r>
                            <w:r w:rsidRPr="00CE368C">
                              <w:rPr>
                                <w:color w:val="000000" w:themeColor="text1"/>
                                <w:spacing w:val="-14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he/she has</w:t>
                            </w:r>
                            <w:r w:rsidRPr="00CE368C">
                              <w:rPr>
                                <w:color w:val="000000" w:themeColor="text1"/>
                                <w:spacing w:val="-17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read</w:t>
                            </w:r>
                            <w:r w:rsidRPr="00CE36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and</w:t>
                            </w:r>
                            <w:r w:rsidRPr="00CE36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agrees</w:t>
                            </w:r>
                            <w:r w:rsidRPr="00CE368C">
                              <w:rPr>
                                <w:color w:val="000000" w:themeColor="text1"/>
                                <w:spacing w:val="-14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CE368C">
                              <w:rPr>
                                <w:color w:val="000000" w:themeColor="text1"/>
                                <w:spacing w:val="-17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the</w:t>
                            </w:r>
                            <w:r w:rsidRPr="00CE368C">
                              <w:rPr>
                                <w:color w:val="000000" w:themeColor="text1"/>
                                <w:spacing w:val="-17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terms</w:t>
                            </w:r>
                            <w:r w:rsidRPr="00CE368C">
                              <w:rPr>
                                <w:color w:val="000000" w:themeColor="text1"/>
                                <w:spacing w:val="-14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and</w:t>
                            </w:r>
                            <w:r w:rsidRPr="00CE368C">
                              <w:rPr>
                                <w:color w:val="000000" w:themeColor="text1"/>
                                <w:spacing w:val="-16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conditions set forth herein and has the authority to sign and enter into this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agreement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 xml:space="preserve"> on behalf of the company set forth in the contact information</w:t>
                            </w:r>
                            <w:r w:rsidRPr="00CE368C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above.</w:t>
                            </w:r>
                          </w:p>
                          <w:p w14:paraId="03798806" w14:textId="77777777" w:rsidR="003C575C" w:rsidRPr="00CE368C" w:rsidRDefault="003C575C" w:rsidP="003C57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63EF5F" w14:textId="77777777" w:rsidR="003C575C" w:rsidRPr="00CE368C" w:rsidRDefault="003C575C" w:rsidP="003C575C">
                            <w:pPr>
                              <w:pStyle w:val="BodyText"/>
                              <w:tabs>
                                <w:tab w:val="left" w:pos="4274"/>
                              </w:tabs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CE368C">
                              <w:rPr>
                                <w:color w:val="000000" w:themeColor="text1"/>
                              </w:rPr>
                              <w:t>Our commitment</w:t>
                            </w:r>
                            <w:r w:rsidRPr="00CE368C">
                              <w:rPr>
                                <w:color w:val="000000" w:themeColor="text1"/>
                                <w:spacing w:val="-12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totals</w:t>
                            </w:r>
                            <w:r w:rsidRPr="00CE368C">
                              <w:rPr>
                                <w:color w:val="000000" w:themeColor="text1"/>
                                <w:spacing w:val="-7"/>
                              </w:rPr>
                              <w:t xml:space="preserve"> $ </w:t>
                            </w:r>
                            <w:sdt>
                              <w:sdtPr>
                                <w:rPr>
                                  <w:color w:val="000000" w:themeColor="text1"/>
                                  <w:spacing w:val="-7"/>
                                </w:rPr>
                                <w:id w:val="-1539426508"/>
                                <w:placeholder>
                                  <w:docPart w:val="F86775891DB9483FAF41B5E315DDD4C3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CE368C">
                                  <w:rPr>
                                    <w:rStyle w:val="PlaceholderText"/>
                                    <w:color w:val="000000" w:themeColor="text1"/>
                                    <w:u w:val="single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CE368C">
                              <w:rPr>
                                <w:color w:val="000000" w:themeColor="text1"/>
                                <w:spacing w:val="-7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in support of the Indiana Alliance of</w:t>
                            </w:r>
                            <w:r w:rsidRPr="00CE368C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YMCAs.</w:t>
                            </w:r>
                          </w:p>
                          <w:p w14:paraId="5CE2FB42" w14:textId="77777777" w:rsidR="003C575C" w:rsidRPr="00CE368C" w:rsidRDefault="003C575C" w:rsidP="003C575C">
                            <w:pPr>
                              <w:pStyle w:val="BodyTex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14:paraId="0ACDF476" w14:textId="77777777" w:rsidR="003C575C" w:rsidRPr="00CE368C" w:rsidRDefault="003C575C" w:rsidP="003C575C">
                            <w:pPr>
                              <w:pStyle w:val="BodyTex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CE368C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E368C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E368C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E368C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E368C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</w:r>
                            <w:r w:rsidRPr="00CE368C">
                              <w:rPr>
                                <w:color w:val="000000" w:themeColor="text1"/>
                                <w:u w:val="single"/>
                              </w:rPr>
                              <w:tab/>
                              <w:t xml:space="preserve">         </w:t>
                            </w:r>
                          </w:p>
                          <w:p w14:paraId="1A281269" w14:textId="77777777" w:rsidR="003C575C" w:rsidRPr="00CE368C" w:rsidRDefault="003C575C" w:rsidP="003C575C">
                            <w:pPr>
                              <w:pStyle w:val="BodyTex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CE368C">
                              <w:rPr>
                                <w:color w:val="000000" w:themeColor="text1"/>
                              </w:rPr>
                              <w:t>(Company</w:t>
                            </w:r>
                            <w:r w:rsidRPr="00CE368C">
                              <w:rPr>
                                <w:color w:val="000000" w:themeColor="text1"/>
                                <w:spacing w:val="-28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Representative</w:t>
                            </w:r>
                            <w:r w:rsidRPr="00CE368C">
                              <w:rPr>
                                <w:color w:val="000000" w:themeColor="text1"/>
                                <w:spacing w:val="-29"/>
                              </w:rPr>
                              <w:t xml:space="preserve">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Signature)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14:paraId="0E56FAD3" w14:textId="77777777" w:rsidR="003C575C" w:rsidRPr="00CE368C" w:rsidRDefault="003C575C" w:rsidP="003C575C">
                            <w:pPr>
                              <w:pStyle w:val="BodyTex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14:paraId="39E1185D" w14:textId="77777777" w:rsidR="003C575C" w:rsidRPr="00CE368C" w:rsidRDefault="006D6A63" w:rsidP="003C575C">
                            <w:pPr>
                              <w:pStyle w:val="BodyText"/>
                              <w:ind w:left="0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409934269"/>
                                <w:placeholder>
                                  <w:docPart w:val="56965B9E52B541EBADF78B1DB4AFD266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3C575C" w:rsidRPr="00CE368C">
                                  <w:rPr>
                                    <w:rStyle w:val="PlaceholderText"/>
                                    <w:color w:val="000000" w:themeColor="text1"/>
                                    <w:u w:val="single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3C575C" w:rsidRPr="00CE368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B708BF8" w14:textId="77777777" w:rsidR="003C575C" w:rsidRPr="00CE368C" w:rsidRDefault="003C575C" w:rsidP="003C575C">
                            <w:pPr>
                              <w:pStyle w:val="BodyTex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 w:rsidRPr="00CE368C">
                              <w:rPr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Company Representative </w:t>
                            </w:r>
                            <w:r w:rsidRPr="00CE368C">
                              <w:rPr>
                                <w:color w:val="000000" w:themeColor="text1"/>
                              </w:rPr>
                              <w:t>Title)</w:t>
                            </w:r>
                          </w:p>
                          <w:p w14:paraId="77B656F2" w14:textId="77777777" w:rsidR="003C575C" w:rsidRPr="00CE368C" w:rsidRDefault="003C575C" w:rsidP="003C57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FF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3pt;margin-top:.55pt;width:286.5pt;height:40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" stroked="f">
                <v:textbox>
                  <w:txbxContent>
                    <w:p w14:paraId="4AB4AE27" w14:textId="77777777" w:rsidR="003C575C" w:rsidRPr="00CE368C" w:rsidRDefault="003C575C" w:rsidP="003C575C">
                      <w:pPr>
                        <w:pStyle w:val="BodyText"/>
                        <w:ind w:left="0"/>
                      </w:pPr>
                      <w:r w:rsidRPr="00CE368C">
                        <w:t>Please email this form</w:t>
                      </w:r>
                      <w:r>
                        <w:t xml:space="preserve"> </w:t>
                      </w:r>
                      <w:r w:rsidRPr="007C759B">
                        <w:rPr>
                          <w:b/>
                          <w:bCs/>
                        </w:rPr>
                        <w:t>and</w:t>
                      </w:r>
                      <w:r>
                        <w:t xml:space="preserve"> your company’s logo in .jpeg or .png format</w:t>
                      </w:r>
                      <w:r w:rsidRPr="00CE368C">
                        <w:t xml:space="preserve"> to </w:t>
                      </w:r>
                      <w:hyperlink r:id="rId13" w:history="1">
                        <w:r w:rsidRPr="00CE368C">
                          <w:rPr>
                            <w:rStyle w:val="Hyperlink"/>
                          </w:rPr>
                          <w:t>melissa@indianaymcas.org</w:t>
                        </w:r>
                        <w:r w:rsidRPr="00B12094">
                          <w:rPr>
                            <w:rStyle w:val="Hyperlink"/>
                            <w:u w:val="none"/>
                          </w:rPr>
                          <w:t xml:space="preserve"> </w:t>
                        </w:r>
                      </w:hyperlink>
                      <w:r w:rsidRPr="00CE368C">
                        <w:t>and forward a check separately.</w:t>
                      </w:r>
                    </w:p>
                    <w:p w14:paraId="1089FDF7" w14:textId="77777777" w:rsidR="003C575C" w:rsidRPr="00CE368C" w:rsidRDefault="003C575C" w:rsidP="003C575C">
                      <w:pPr>
                        <w:pStyle w:val="BodyText"/>
                        <w:ind w:left="0"/>
                        <w:rPr>
                          <w:color w:val="000000" w:themeColor="text1"/>
                          <w:u w:val="single"/>
                        </w:rPr>
                      </w:pPr>
                    </w:p>
                    <w:p w14:paraId="18E0A082" w14:textId="77777777" w:rsidR="003C575C" w:rsidRPr="00CE368C" w:rsidRDefault="003C575C" w:rsidP="003C575C">
                      <w:pPr>
                        <w:pStyle w:val="BodyText"/>
                        <w:ind w:left="0"/>
                        <w:rPr>
                          <w:color w:val="000000" w:themeColor="text1"/>
                          <w:u w:val="single"/>
                        </w:rPr>
                      </w:pPr>
                      <w:r w:rsidRPr="00CE368C">
                        <w:rPr>
                          <w:color w:val="000000" w:themeColor="text1"/>
                          <w:u w:val="single"/>
                        </w:rPr>
                        <w:t>Make Checks Payable to:</w:t>
                      </w:r>
                    </w:p>
                    <w:p w14:paraId="7C7A6268" w14:textId="77777777" w:rsidR="003C575C" w:rsidRPr="00CE368C" w:rsidRDefault="003C575C" w:rsidP="003C575C">
                      <w:pPr>
                        <w:pStyle w:val="BodyText"/>
                        <w:ind w:left="720" w:right="32"/>
                        <w:rPr>
                          <w:color w:val="000000" w:themeColor="text1"/>
                        </w:rPr>
                      </w:pPr>
                      <w:r w:rsidRPr="00CE368C">
                        <w:rPr>
                          <w:color w:val="000000" w:themeColor="text1"/>
                        </w:rPr>
                        <w:t xml:space="preserve">Indiana Alliance of YMCAs </w:t>
                      </w:r>
                    </w:p>
                    <w:p w14:paraId="7E1E1F0C" w14:textId="77777777" w:rsidR="003C575C" w:rsidRPr="00CE368C" w:rsidRDefault="003C575C" w:rsidP="003C575C">
                      <w:pPr>
                        <w:pStyle w:val="BodyText"/>
                        <w:ind w:left="720" w:right="32"/>
                        <w:rPr>
                          <w:color w:val="000000" w:themeColor="text1"/>
                        </w:rPr>
                      </w:pPr>
                      <w:r w:rsidRPr="00CE368C">
                        <w:rPr>
                          <w:color w:val="000000" w:themeColor="text1"/>
                        </w:rPr>
                        <w:t>Attn: Melissa Everhart</w:t>
                      </w:r>
                    </w:p>
                    <w:p w14:paraId="649A0585" w14:textId="77777777" w:rsidR="003C575C" w:rsidRDefault="003C575C" w:rsidP="003C575C">
                      <w:pPr>
                        <w:pStyle w:val="BodyText"/>
                        <w:ind w:left="720" w:right="3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6610 N Shadeland Ave</w:t>
                      </w:r>
                    </w:p>
                    <w:p w14:paraId="03D2AA65" w14:textId="77777777" w:rsidR="003C575C" w:rsidRPr="00CE368C" w:rsidRDefault="003C575C" w:rsidP="003C575C">
                      <w:pPr>
                        <w:pStyle w:val="BodyText"/>
                        <w:ind w:left="720" w:right="3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Indianapolis, IN 46220</w:t>
                      </w:r>
                    </w:p>
                    <w:p w14:paraId="43DF8775" w14:textId="77777777" w:rsidR="003C575C" w:rsidRPr="00CE368C" w:rsidRDefault="003C575C" w:rsidP="003C57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5C7821" w14:textId="77777777" w:rsidR="003C575C" w:rsidRPr="00CE368C" w:rsidRDefault="003C575C" w:rsidP="003C575C">
                      <w:pPr>
                        <w:pStyle w:val="BodyText"/>
                        <w:ind w:left="0"/>
                        <w:rPr>
                          <w:color w:val="000000" w:themeColor="text1"/>
                        </w:rPr>
                      </w:pPr>
                      <w:r w:rsidRPr="00CE368C">
                        <w:rPr>
                          <w:color w:val="000000" w:themeColor="text1"/>
                        </w:rPr>
                        <w:t>By</w:t>
                      </w:r>
                      <w:r w:rsidRPr="00CE368C">
                        <w:rPr>
                          <w:color w:val="000000" w:themeColor="text1"/>
                          <w:spacing w:val="-16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signing</w:t>
                      </w:r>
                      <w:r w:rsidRPr="00CE368C">
                        <w:rPr>
                          <w:color w:val="000000" w:themeColor="text1"/>
                          <w:spacing w:val="-18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below,</w:t>
                      </w:r>
                      <w:r w:rsidRPr="00CE368C">
                        <w:rPr>
                          <w:color w:val="000000" w:themeColor="text1"/>
                          <w:spacing w:val="-18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applicant</w:t>
                      </w:r>
                      <w:r w:rsidRPr="00CE368C">
                        <w:rPr>
                          <w:color w:val="000000" w:themeColor="text1"/>
                          <w:spacing w:val="-15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certifies</w:t>
                      </w:r>
                      <w:r w:rsidRPr="00CE368C">
                        <w:rPr>
                          <w:color w:val="000000" w:themeColor="text1"/>
                          <w:spacing w:val="-14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he/she has</w:t>
                      </w:r>
                      <w:r w:rsidRPr="00CE368C">
                        <w:rPr>
                          <w:color w:val="000000" w:themeColor="text1"/>
                          <w:spacing w:val="-17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read</w:t>
                      </w:r>
                      <w:r w:rsidRPr="00CE36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and</w:t>
                      </w:r>
                      <w:r w:rsidRPr="00CE36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agrees</w:t>
                      </w:r>
                      <w:r w:rsidRPr="00CE368C">
                        <w:rPr>
                          <w:color w:val="000000" w:themeColor="text1"/>
                          <w:spacing w:val="-14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to</w:t>
                      </w:r>
                      <w:r w:rsidRPr="00CE368C">
                        <w:rPr>
                          <w:color w:val="000000" w:themeColor="text1"/>
                          <w:spacing w:val="-17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the</w:t>
                      </w:r>
                      <w:r w:rsidRPr="00CE368C">
                        <w:rPr>
                          <w:color w:val="000000" w:themeColor="text1"/>
                          <w:spacing w:val="-17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terms</w:t>
                      </w:r>
                      <w:r w:rsidRPr="00CE368C">
                        <w:rPr>
                          <w:color w:val="000000" w:themeColor="text1"/>
                          <w:spacing w:val="-14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and</w:t>
                      </w:r>
                      <w:r w:rsidRPr="00CE368C">
                        <w:rPr>
                          <w:color w:val="000000" w:themeColor="text1"/>
                          <w:spacing w:val="-16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conditions set forth herein and has the authority to sign and enter into this</w:t>
                      </w:r>
                      <w:r>
                        <w:rPr>
                          <w:color w:val="000000" w:themeColor="text1"/>
                        </w:rPr>
                        <w:t xml:space="preserve"> agreement</w:t>
                      </w:r>
                      <w:r w:rsidRPr="00CE368C">
                        <w:rPr>
                          <w:color w:val="000000" w:themeColor="text1"/>
                        </w:rPr>
                        <w:t xml:space="preserve"> on behalf of the company set forth in the contact information</w:t>
                      </w:r>
                      <w:r w:rsidRPr="00CE368C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above.</w:t>
                      </w:r>
                    </w:p>
                    <w:p w14:paraId="03798806" w14:textId="77777777" w:rsidR="003C575C" w:rsidRPr="00CE368C" w:rsidRDefault="003C575C" w:rsidP="003C575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863EF5F" w14:textId="77777777" w:rsidR="003C575C" w:rsidRPr="00CE368C" w:rsidRDefault="003C575C" w:rsidP="003C575C">
                      <w:pPr>
                        <w:pStyle w:val="BodyText"/>
                        <w:tabs>
                          <w:tab w:val="left" w:pos="4274"/>
                        </w:tabs>
                        <w:ind w:left="0"/>
                        <w:rPr>
                          <w:color w:val="000000" w:themeColor="text1"/>
                        </w:rPr>
                      </w:pPr>
                      <w:r w:rsidRPr="00CE368C">
                        <w:rPr>
                          <w:color w:val="000000" w:themeColor="text1"/>
                        </w:rPr>
                        <w:t>Our commitment</w:t>
                      </w:r>
                      <w:r w:rsidRPr="00CE368C">
                        <w:rPr>
                          <w:color w:val="000000" w:themeColor="text1"/>
                          <w:spacing w:val="-12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totals</w:t>
                      </w:r>
                      <w:r w:rsidRPr="00CE368C">
                        <w:rPr>
                          <w:color w:val="000000" w:themeColor="text1"/>
                          <w:spacing w:val="-7"/>
                        </w:rPr>
                        <w:t xml:space="preserve"> $ </w:t>
                      </w:r>
                      <w:sdt>
                        <w:sdtPr>
                          <w:rPr>
                            <w:color w:val="000000" w:themeColor="text1"/>
                            <w:spacing w:val="-7"/>
                          </w:rPr>
                          <w:id w:val="-1539426508"/>
                          <w:placeholder>
                            <w:docPart w:val="F86775891DB9483FAF41B5E315DDD4C3"/>
                          </w:placeholder>
                          <w:showingPlcHdr/>
                        </w:sdtPr>
                        <w:sdtEndPr/>
                        <w:sdtContent>
                          <w:r w:rsidRPr="00CE368C">
                            <w:rPr>
                              <w:rStyle w:val="PlaceholderText"/>
                              <w:color w:val="000000" w:themeColor="text1"/>
                              <w:u w:val="single"/>
                            </w:rPr>
                            <w:t>Click or tap here to enter text.</w:t>
                          </w:r>
                        </w:sdtContent>
                      </w:sdt>
                      <w:r w:rsidRPr="00CE368C">
                        <w:rPr>
                          <w:color w:val="000000" w:themeColor="text1"/>
                          <w:spacing w:val="-7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in support of the Indiana Alliance of</w:t>
                      </w:r>
                      <w:r w:rsidRPr="00CE368C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YMCAs.</w:t>
                      </w:r>
                    </w:p>
                    <w:p w14:paraId="5CE2FB42" w14:textId="77777777" w:rsidR="003C575C" w:rsidRPr="00CE368C" w:rsidRDefault="003C575C" w:rsidP="003C575C">
                      <w:pPr>
                        <w:pStyle w:val="BodyText"/>
                        <w:ind w:left="0"/>
                        <w:rPr>
                          <w:color w:val="000000" w:themeColor="text1"/>
                        </w:rPr>
                      </w:pPr>
                    </w:p>
                    <w:p w14:paraId="0ACDF476" w14:textId="77777777" w:rsidR="003C575C" w:rsidRPr="00CE368C" w:rsidRDefault="003C575C" w:rsidP="003C575C">
                      <w:pPr>
                        <w:pStyle w:val="BodyText"/>
                        <w:ind w:left="0"/>
                        <w:rPr>
                          <w:color w:val="000000" w:themeColor="text1"/>
                        </w:rPr>
                      </w:pPr>
                      <w:r w:rsidRPr="00CE368C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CE368C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CE368C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CE368C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CE368C">
                        <w:rPr>
                          <w:color w:val="000000" w:themeColor="text1"/>
                          <w:u w:val="single"/>
                        </w:rPr>
                        <w:tab/>
                      </w:r>
                      <w:r w:rsidRPr="00CE368C">
                        <w:rPr>
                          <w:color w:val="000000" w:themeColor="text1"/>
                          <w:u w:val="single"/>
                        </w:rPr>
                        <w:tab/>
                        <w:t xml:space="preserve">         </w:t>
                      </w:r>
                    </w:p>
                    <w:p w14:paraId="1A281269" w14:textId="77777777" w:rsidR="003C575C" w:rsidRPr="00CE368C" w:rsidRDefault="003C575C" w:rsidP="003C575C">
                      <w:pPr>
                        <w:pStyle w:val="BodyText"/>
                        <w:ind w:left="0"/>
                        <w:rPr>
                          <w:color w:val="000000" w:themeColor="text1"/>
                        </w:rPr>
                      </w:pPr>
                      <w:r w:rsidRPr="00CE368C">
                        <w:rPr>
                          <w:color w:val="000000" w:themeColor="text1"/>
                        </w:rPr>
                        <w:t>(Company</w:t>
                      </w:r>
                      <w:r w:rsidRPr="00CE368C">
                        <w:rPr>
                          <w:color w:val="000000" w:themeColor="text1"/>
                          <w:spacing w:val="-28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Representative</w:t>
                      </w:r>
                      <w:r w:rsidRPr="00CE368C">
                        <w:rPr>
                          <w:color w:val="000000" w:themeColor="text1"/>
                          <w:spacing w:val="-29"/>
                        </w:rPr>
                        <w:t xml:space="preserve"> </w:t>
                      </w:r>
                      <w:r w:rsidRPr="00CE368C">
                        <w:rPr>
                          <w:color w:val="000000" w:themeColor="text1"/>
                        </w:rPr>
                        <w:t>Signature)</w:t>
                      </w:r>
                      <w:r w:rsidRPr="00CE368C">
                        <w:rPr>
                          <w:color w:val="000000" w:themeColor="text1"/>
                        </w:rPr>
                        <w:tab/>
                      </w:r>
                    </w:p>
                    <w:p w14:paraId="0E56FAD3" w14:textId="77777777" w:rsidR="003C575C" w:rsidRPr="00CE368C" w:rsidRDefault="003C575C" w:rsidP="003C575C">
                      <w:pPr>
                        <w:pStyle w:val="BodyText"/>
                        <w:ind w:left="0"/>
                        <w:rPr>
                          <w:color w:val="000000" w:themeColor="text1"/>
                        </w:rPr>
                      </w:pPr>
                    </w:p>
                    <w:p w14:paraId="39E1185D" w14:textId="77777777" w:rsidR="003C575C" w:rsidRPr="00CE368C" w:rsidRDefault="006D6A63" w:rsidP="003C575C">
                      <w:pPr>
                        <w:pStyle w:val="BodyText"/>
                        <w:ind w:left="0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409934269"/>
                          <w:placeholder>
                            <w:docPart w:val="56965B9E52B541EBADF78B1DB4AFD266"/>
                          </w:placeholder>
                          <w:showingPlcHdr/>
                        </w:sdtPr>
                        <w:sdtEndPr/>
                        <w:sdtContent>
                          <w:r w:rsidR="003C575C" w:rsidRPr="00CE368C">
                            <w:rPr>
                              <w:rStyle w:val="PlaceholderText"/>
                              <w:color w:val="000000" w:themeColor="text1"/>
                              <w:u w:val="single"/>
                            </w:rPr>
                            <w:t>Click or tap here to enter text.</w:t>
                          </w:r>
                        </w:sdtContent>
                      </w:sdt>
                      <w:r w:rsidR="003C575C" w:rsidRPr="00CE368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B708BF8" w14:textId="77777777" w:rsidR="003C575C" w:rsidRPr="00CE368C" w:rsidRDefault="003C575C" w:rsidP="003C575C">
                      <w:pPr>
                        <w:pStyle w:val="BodyText"/>
                        <w:ind w:left="0"/>
                        <w:rPr>
                          <w:color w:val="000000" w:themeColor="text1"/>
                        </w:rPr>
                      </w:pPr>
                      <w:r w:rsidRPr="00CE368C">
                        <w:rPr>
                          <w:color w:val="000000" w:themeColor="text1"/>
                        </w:rPr>
                        <w:t>(</w:t>
                      </w:r>
                      <w:r>
                        <w:rPr>
                          <w:color w:val="000000" w:themeColor="text1"/>
                        </w:rPr>
                        <w:t xml:space="preserve">Company Representative </w:t>
                      </w:r>
                      <w:r w:rsidRPr="00CE368C">
                        <w:rPr>
                          <w:color w:val="000000" w:themeColor="text1"/>
                        </w:rPr>
                        <w:t>Title)</w:t>
                      </w:r>
                    </w:p>
                    <w:p w14:paraId="77B656F2" w14:textId="77777777" w:rsidR="003C575C" w:rsidRPr="00CE368C" w:rsidRDefault="003C575C" w:rsidP="003C575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231F">
        <w:rPr>
          <w:b/>
          <w:bCs/>
          <w:color w:val="000000" w:themeColor="text1"/>
          <w:sz w:val="24"/>
          <w:szCs w:val="24"/>
          <w:u w:val="single"/>
        </w:rPr>
        <w:t>Sponsor Spotlight</w:t>
      </w:r>
      <w:r w:rsidR="008A7A7C">
        <w:rPr>
          <w:b/>
          <w:bCs/>
          <w:color w:val="000000" w:themeColor="text1"/>
          <w:sz w:val="24"/>
          <w:szCs w:val="24"/>
          <w:u w:val="single"/>
        </w:rPr>
        <w:t xml:space="preserve"> (Virtual Zoom Call)</w:t>
      </w:r>
    </w:p>
    <w:p w14:paraId="45A99109" w14:textId="4CB6DB64" w:rsidR="003C575C" w:rsidRPr="00406F7B" w:rsidRDefault="006D6A63" w:rsidP="003C575C">
      <w:pPr>
        <w:pStyle w:val="BodyText"/>
        <w:ind w:left="0"/>
        <w:rPr>
          <w:color w:val="000000" w:themeColor="text1"/>
        </w:rPr>
      </w:pPr>
      <w:sdt>
        <w:sdtPr>
          <w:rPr>
            <w:color w:val="000000" w:themeColor="text1"/>
          </w:rPr>
          <w:id w:val="-81972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5C" w:rsidRPr="00406F7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C575C" w:rsidRPr="00406F7B">
        <w:rPr>
          <w:color w:val="000000" w:themeColor="text1"/>
        </w:rPr>
        <w:t xml:space="preserve"> $</w:t>
      </w:r>
      <w:r>
        <w:rPr>
          <w:color w:val="000000" w:themeColor="text1"/>
        </w:rPr>
        <w:t>300</w:t>
      </w:r>
      <w:r w:rsidR="00A8381B">
        <w:rPr>
          <w:color w:val="000000" w:themeColor="text1"/>
        </w:rPr>
        <w:t xml:space="preserve"> – Date</w:t>
      </w:r>
      <w:r w:rsidR="001B0421">
        <w:rPr>
          <w:color w:val="000000" w:themeColor="text1"/>
        </w:rPr>
        <w:t xml:space="preserve"> TBD w/ Alliance </w:t>
      </w:r>
    </w:p>
    <w:p w14:paraId="1C7F9DE6" w14:textId="77777777" w:rsidR="003C575C" w:rsidRPr="00406F7B" w:rsidRDefault="003C575C" w:rsidP="00500211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4DEE5D33" w14:textId="152DE38F" w:rsidR="0066358A" w:rsidRPr="00406F7B" w:rsidRDefault="00500211" w:rsidP="00500211">
      <w:pPr>
        <w:rPr>
          <w:b/>
          <w:bCs/>
          <w:color w:val="000000" w:themeColor="text1"/>
          <w:sz w:val="24"/>
          <w:szCs w:val="24"/>
          <w:u w:val="single"/>
        </w:rPr>
      </w:pPr>
      <w:r w:rsidRPr="00406F7B">
        <w:rPr>
          <w:b/>
          <w:bCs/>
          <w:color w:val="000000" w:themeColor="text1"/>
          <w:sz w:val="24"/>
          <w:szCs w:val="24"/>
          <w:u w:val="single"/>
        </w:rPr>
        <w:t>(</w:t>
      </w:r>
      <w:r w:rsidRPr="00406F7B">
        <w:rPr>
          <w:b/>
          <w:bCs/>
          <w:i/>
          <w:iCs/>
          <w:color w:val="000000" w:themeColor="text1"/>
          <w:sz w:val="24"/>
          <w:szCs w:val="24"/>
          <w:u w:val="single"/>
        </w:rPr>
        <w:t>Virtual</w:t>
      </w:r>
      <w:r w:rsidRPr="00406F7B">
        <w:rPr>
          <w:b/>
          <w:bCs/>
          <w:color w:val="000000" w:themeColor="text1"/>
          <w:sz w:val="24"/>
          <w:szCs w:val="24"/>
          <w:u w:val="single"/>
        </w:rPr>
        <w:t xml:space="preserve">) </w:t>
      </w:r>
      <w:r w:rsidR="00AF65CA" w:rsidRPr="00406F7B">
        <w:rPr>
          <w:b/>
          <w:bCs/>
          <w:color w:val="000000" w:themeColor="text1"/>
          <w:sz w:val="24"/>
          <w:szCs w:val="24"/>
          <w:u w:val="single"/>
        </w:rPr>
        <w:t>Volunteer Summit</w:t>
      </w:r>
      <w:r w:rsidR="0066358A" w:rsidRPr="00406F7B">
        <w:rPr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AF65CA" w:rsidRPr="00406F7B">
        <w:rPr>
          <w:b/>
          <w:bCs/>
          <w:color w:val="000000" w:themeColor="text1"/>
          <w:sz w:val="24"/>
          <w:szCs w:val="24"/>
          <w:u w:val="single"/>
        </w:rPr>
        <w:t xml:space="preserve">April </w:t>
      </w:r>
      <w:r w:rsidRPr="00406F7B">
        <w:rPr>
          <w:b/>
          <w:bCs/>
          <w:color w:val="000000" w:themeColor="text1"/>
          <w:sz w:val="24"/>
          <w:szCs w:val="24"/>
          <w:u w:val="single"/>
        </w:rPr>
        <w:t>26</w:t>
      </w:r>
      <w:r w:rsidR="0066358A" w:rsidRPr="00406F7B">
        <w:rPr>
          <w:b/>
          <w:bCs/>
          <w:color w:val="000000" w:themeColor="text1"/>
          <w:sz w:val="24"/>
          <w:szCs w:val="24"/>
          <w:u w:val="single"/>
        </w:rPr>
        <w:t>, 2023</w:t>
      </w:r>
    </w:p>
    <w:p w14:paraId="4C7A512E" w14:textId="20F9CC1F" w:rsidR="0066358A" w:rsidRPr="00406F7B" w:rsidRDefault="006D6A63" w:rsidP="0066358A">
      <w:pPr>
        <w:pStyle w:val="BodyText"/>
        <w:ind w:left="0"/>
        <w:rPr>
          <w:color w:val="000000" w:themeColor="text1"/>
        </w:rPr>
      </w:pPr>
      <w:sdt>
        <w:sdtPr>
          <w:rPr>
            <w:color w:val="000000" w:themeColor="text1"/>
          </w:rPr>
          <w:id w:val="170983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58A" w:rsidRPr="00406F7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6358A" w:rsidRPr="00406F7B">
        <w:rPr>
          <w:color w:val="000000" w:themeColor="text1"/>
        </w:rPr>
        <w:t xml:space="preserve"> Event Sponsor = $</w:t>
      </w:r>
      <w:r w:rsidR="00903DBE" w:rsidRPr="00406F7B">
        <w:rPr>
          <w:color w:val="000000" w:themeColor="text1"/>
        </w:rPr>
        <w:t>1,500</w:t>
      </w:r>
    </w:p>
    <w:p w14:paraId="63FAC39B" w14:textId="77777777" w:rsidR="0066358A" w:rsidRPr="00406F7B" w:rsidRDefault="0066358A" w:rsidP="0066358A">
      <w:pPr>
        <w:pStyle w:val="BodyText"/>
        <w:ind w:left="0"/>
        <w:rPr>
          <w:color w:val="000000" w:themeColor="text1"/>
        </w:rPr>
      </w:pPr>
    </w:p>
    <w:p w14:paraId="64928B9E" w14:textId="4B9003E6" w:rsidR="008B1963" w:rsidRPr="00406F7B" w:rsidRDefault="00C177F8" w:rsidP="00497D1C">
      <w:pPr>
        <w:pStyle w:val="BodyText"/>
        <w:ind w:left="0"/>
        <w:rPr>
          <w:b/>
          <w:bCs/>
          <w:color w:val="000000" w:themeColor="text1"/>
          <w:u w:val="single"/>
        </w:rPr>
      </w:pPr>
      <w:r w:rsidRPr="00406F7B">
        <w:rPr>
          <w:b/>
          <w:bCs/>
          <w:color w:val="000000" w:themeColor="text1"/>
          <w:u w:val="single"/>
        </w:rPr>
        <w:t>Spring Alliance Meeting</w:t>
      </w:r>
      <w:r w:rsidR="008B1963" w:rsidRPr="00406F7B">
        <w:rPr>
          <w:b/>
          <w:bCs/>
          <w:color w:val="000000" w:themeColor="text1"/>
          <w:u w:val="single"/>
        </w:rPr>
        <w:t xml:space="preserve">, </w:t>
      </w:r>
      <w:r w:rsidR="007B6979" w:rsidRPr="00406F7B">
        <w:rPr>
          <w:b/>
          <w:bCs/>
          <w:color w:val="000000" w:themeColor="text1"/>
          <w:u w:val="single"/>
        </w:rPr>
        <w:t xml:space="preserve">May </w:t>
      </w:r>
      <w:r w:rsidR="00F10291" w:rsidRPr="00406F7B">
        <w:rPr>
          <w:b/>
          <w:bCs/>
          <w:color w:val="000000" w:themeColor="text1"/>
          <w:u w:val="single"/>
        </w:rPr>
        <w:t>3</w:t>
      </w:r>
      <w:r w:rsidR="0011366E" w:rsidRPr="00406F7B">
        <w:rPr>
          <w:b/>
          <w:bCs/>
          <w:color w:val="000000" w:themeColor="text1"/>
          <w:u w:val="single"/>
        </w:rPr>
        <w:t>, 2023</w:t>
      </w:r>
    </w:p>
    <w:p w14:paraId="66AA2F9B" w14:textId="656B283E" w:rsidR="006F59EC" w:rsidRPr="00406F7B" w:rsidRDefault="00FA519F" w:rsidP="00B3056B">
      <w:pPr>
        <w:pStyle w:val="BodyText"/>
        <w:ind w:left="0" w:firstLine="360"/>
        <w:rPr>
          <w:i/>
          <w:iCs/>
          <w:color w:val="000000" w:themeColor="text1"/>
        </w:rPr>
      </w:pPr>
      <w:r w:rsidRPr="00406F7B">
        <w:rPr>
          <w:i/>
          <w:iCs/>
          <w:color w:val="000000" w:themeColor="text1"/>
        </w:rPr>
        <w:t>Purdue University</w:t>
      </w:r>
    </w:p>
    <w:p w14:paraId="100D8F34" w14:textId="55506300" w:rsidR="00C177F8" w:rsidRPr="00406F7B" w:rsidRDefault="006D6A63" w:rsidP="00497D1C">
      <w:pPr>
        <w:pStyle w:val="BodyText"/>
        <w:ind w:left="0"/>
        <w:rPr>
          <w:color w:val="000000" w:themeColor="text1"/>
        </w:rPr>
      </w:pPr>
      <w:sdt>
        <w:sdtPr>
          <w:rPr>
            <w:color w:val="000000" w:themeColor="text1"/>
          </w:rPr>
          <w:id w:val="160963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C76" w:rsidRPr="00406F7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B4E09" w:rsidRPr="00406F7B">
        <w:rPr>
          <w:color w:val="000000" w:themeColor="text1"/>
        </w:rPr>
        <w:t xml:space="preserve"> </w:t>
      </w:r>
      <w:r w:rsidR="00F10291" w:rsidRPr="00406F7B">
        <w:rPr>
          <w:color w:val="000000" w:themeColor="text1"/>
        </w:rPr>
        <w:t>Event</w:t>
      </w:r>
      <w:r w:rsidR="00FA519F" w:rsidRPr="00406F7B">
        <w:rPr>
          <w:color w:val="000000" w:themeColor="text1"/>
        </w:rPr>
        <w:t xml:space="preserve"> Sponsor = $</w:t>
      </w:r>
      <w:r w:rsidR="00610E5C" w:rsidRPr="00406F7B">
        <w:rPr>
          <w:color w:val="000000" w:themeColor="text1"/>
        </w:rPr>
        <w:t>2,0</w:t>
      </w:r>
      <w:r w:rsidR="00FA519F" w:rsidRPr="00406F7B">
        <w:rPr>
          <w:color w:val="000000" w:themeColor="text1"/>
        </w:rPr>
        <w:t>00</w:t>
      </w:r>
    </w:p>
    <w:p w14:paraId="005A4B59" w14:textId="6FD35286" w:rsidR="00706050" w:rsidRPr="00406F7B" w:rsidRDefault="00706050" w:rsidP="00497D1C">
      <w:pPr>
        <w:pStyle w:val="BodyText"/>
        <w:ind w:left="0"/>
        <w:rPr>
          <w:color w:val="000000" w:themeColor="text1"/>
        </w:rPr>
      </w:pPr>
    </w:p>
    <w:p w14:paraId="20D0F1BB" w14:textId="0F8AD546" w:rsidR="0043196A" w:rsidRPr="00406F7B" w:rsidRDefault="00224F7C" w:rsidP="00497D1C">
      <w:pPr>
        <w:tabs>
          <w:tab w:val="left" w:pos="334"/>
        </w:tabs>
        <w:rPr>
          <w:b/>
          <w:bCs/>
          <w:color w:val="000000" w:themeColor="text1"/>
          <w:sz w:val="24"/>
          <w:szCs w:val="24"/>
          <w:u w:val="single"/>
        </w:rPr>
      </w:pPr>
      <w:bookmarkStart w:id="1" w:name="(_Exhibitor_=_$800"/>
      <w:bookmarkEnd w:id="1"/>
      <w:r w:rsidRPr="00406F7B">
        <w:rPr>
          <w:b/>
          <w:bCs/>
          <w:color w:val="000000" w:themeColor="text1"/>
          <w:sz w:val="24"/>
          <w:szCs w:val="24"/>
          <w:u w:val="single"/>
        </w:rPr>
        <w:t xml:space="preserve">Staff </w:t>
      </w:r>
      <w:r w:rsidR="00923F5C">
        <w:rPr>
          <w:b/>
          <w:bCs/>
          <w:color w:val="000000" w:themeColor="text1"/>
          <w:sz w:val="24"/>
          <w:szCs w:val="24"/>
          <w:u w:val="single"/>
        </w:rPr>
        <w:t>Assembly</w:t>
      </w:r>
      <w:r w:rsidR="0043196A" w:rsidRPr="00406F7B">
        <w:rPr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11366E" w:rsidRPr="00406F7B">
        <w:rPr>
          <w:b/>
          <w:bCs/>
          <w:color w:val="000000" w:themeColor="text1"/>
          <w:sz w:val="24"/>
          <w:szCs w:val="24"/>
          <w:u w:val="single"/>
        </w:rPr>
        <w:t xml:space="preserve">May </w:t>
      </w:r>
      <w:r w:rsidRPr="00406F7B">
        <w:rPr>
          <w:b/>
          <w:bCs/>
          <w:color w:val="000000" w:themeColor="text1"/>
          <w:sz w:val="24"/>
          <w:szCs w:val="24"/>
          <w:u w:val="single"/>
        </w:rPr>
        <w:t>3-</w:t>
      </w:r>
      <w:r w:rsidR="0011366E" w:rsidRPr="00406F7B">
        <w:rPr>
          <w:b/>
          <w:bCs/>
          <w:color w:val="000000" w:themeColor="text1"/>
          <w:sz w:val="24"/>
          <w:szCs w:val="24"/>
          <w:u w:val="single"/>
        </w:rPr>
        <w:t>4, 2023</w:t>
      </w:r>
    </w:p>
    <w:p w14:paraId="0AD65493" w14:textId="61C31898" w:rsidR="0043196A" w:rsidRPr="00406F7B" w:rsidRDefault="00FA519F" w:rsidP="00FA519F">
      <w:pPr>
        <w:pStyle w:val="BodyText"/>
        <w:ind w:left="0" w:firstLine="360"/>
        <w:rPr>
          <w:i/>
          <w:iCs/>
          <w:color w:val="000000" w:themeColor="text1"/>
        </w:rPr>
      </w:pPr>
      <w:r w:rsidRPr="00406F7B">
        <w:rPr>
          <w:i/>
          <w:iCs/>
          <w:color w:val="000000" w:themeColor="text1"/>
        </w:rPr>
        <w:t>Purdue University</w:t>
      </w:r>
    </w:p>
    <w:p w14:paraId="096087A7" w14:textId="0B9F6B73" w:rsidR="0043196A" w:rsidRPr="00406F7B" w:rsidRDefault="006D6A63" w:rsidP="00497D1C">
      <w:pPr>
        <w:tabs>
          <w:tab w:val="left" w:pos="334"/>
        </w:tabs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144583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262" w:rsidRPr="00406F7B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B4E09" w:rsidRPr="00406F7B">
        <w:rPr>
          <w:color w:val="000000" w:themeColor="text1"/>
          <w:sz w:val="24"/>
          <w:szCs w:val="24"/>
        </w:rPr>
        <w:t xml:space="preserve"> </w:t>
      </w:r>
      <w:r w:rsidR="0043196A" w:rsidRPr="00406F7B">
        <w:rPr>
          <w:color w:val="000000" w:themeColor="text1"/>
          <w:sz w:val="24"/>
          <w:szCs w:val="24"/>
        </w:rPr>
        <w:t>Exhibitor</w:t>
      </w:r>
      <w:r w:rsidR="00173385" w:rsidRPr="00406F7B">
        <w:rPr>
          <w:color w:val="000000" w:themeColor="text1"/>
          <w:sz w:val="24"/>
          <w:szCs w:val="24"/>
        </w:rPr>
        <w:t xml:space="preserve"> </w:t>
      </w:r>
      <w:r w:rsidR="0043196A" w:rsidRPr="00406F7B">
        <w:rPr>
          <w:color w:val="000000" w:themeColor="text1"/>
          <w:sz w:val="24"/>
          <w:szCs w:val="24"/>
        </w:rPr>
        <w:t>=</w:t>
      </w:r>
      <w:r w:rsidR="0043196A" w:rsidRPr="00406F7B">
        <w:rPr>
          <w:color w:val="000000" w:themeColor="text1"/>
          <w:spacing w:val="-1"/>
          <w:sz w:val="24"/>
          <w:szCs w:val="24"/>
        </w:rPr>
        <w:t xml:space="preserve"> </w:t>
      </w:r>
      <w:r w:rsidR="0043196A" w:rsidRPr="00406F7B">
        <w:rPr>
          <w:color w:val="000000" w:themeColor="text1"/>
          <w:sz w:val="24"/>
          <w:szCs w:val="24"/>
        </w:rPr>
        <w:t>$</w:t>
      </w:r>
      <w:r w:rsidR="00651181" w:rsidRPr="00406F7B">
        <w:rPr>
          <w:color w:val="000000" w:themeColor="text1"/>
          <w:sz w:val="24"/>
          <w:szCs w:val="24"/>
        </w:rPr>
        <w:t>1,0</w:t>
      </w:r>
      <w:r w:rsidR="00FA519F" w:rsidRPr="00406F7B">
        <w:rPr>
          <w:color w:val="000000" w:themeColor="text1"/>
          <w:sz w:val="24"/>
          <w:szCs w:val="24"/>
        </w:rPr>
        <w:t>0</w:t>
      </w:r>
      <w:r w:rsidR="00A7123C" w:rsidRPr="00406F7B">
        <w:rPr>
          <w:color w:val="000000" w:themeColor="text1"/>
          <w:sz w:val="24"/>
          <w:szCs w:val="24"/>
        </w:rPr>
        <w:t>0</w:t>
      </w:r>
    </w:p>
    <w:p w14:paraId="6AB1183A" w14:textId="2CEE1669" w:rsidR="00FA519F" w:rsidRPr="00406F7B" w:rsidRDefault="006D6A63" w:rsidP="00FA519F">
      <w:pPr>
        <w:pStyle w:val="BodyText"/>
        <w:ind w:left="0"/>
        <w:rPr>
          <w:color w:val="000000" w:themeColor="text1"/>
        </w:rPr>
      </w:pPr>
      <w:sdt>
        <w:sdtPr>
          <w:rPr>
            <w:color w:val="000000" w:themeColor="text1"/>
          </w:rPr>
          <w:id w:val="18479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19F" w:rsidRPr="00406F7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A519F" w:rsidRPr="00406F7B">
        <w:rPr>
          <w:color w:val="000000" w:themeColor="text1"/>
        </w:rPr>
        <w:t xml:space="preserve"> </w:t>
      </w:r>
      <w:r w:rsidR="00AA6C68" w:rsidRPr="00406F7B">
        <w:rPr>
          <w:color w:val="000000" w:themeColor="text1"/>
        </w:rPr>
        <w:t xml:space="preserve">Event </w:t>
      </w:r>
      <w:r w:rsidR="00FA519F" w:rsidRPr="00406F7B">
        <w:rPr>
          <w:color w:val="000000" w:themeColor="text1"/>
        </w:rPr>
        <w:t>Sponsor (</w:t>
      </w:r>
      <w:r w:rsidR="00AA6C68" w:rsidRPr="00406F7B">
        <w:rPr>
          <w:color w:val="000000" w:themeColor="text1"/>
        </w:rPr>
        <w:t xml:space="preserve">lunch, </w:t>
      </w:r>
      <w:r w:rsidR="00FA519F" w:rsidRPr="00406F7B">
        <w:rPr>
          <w:color w:val="000000" w:themeColor="text1"/>
        </w:rPr>
        <w:t xml:space="preserve">May </w:t>
      </w:r>
      <w:r w:rsidR="00A47E26" w:rsidRPr="00406F7B">
        <w:rPr>
          <w:color w:val="000000" w:themeColor="text1"/>
        </w:rPr>
        <w:t>3</w:t>
      </w:r>
      <w:r w:rsidR="00FA519F" w:rsidRPr="00406F7B">
        <w:rPr>
          <w:color w:val="000000" w:themeColor="text1"/>
        </w:rPr>
        <w:t>) = $</w:t>
      </w:r>
      <w:r w:rsidR="00651181" w:rsidRPr="00406F7B">
        <w:rPr>
          <w:color w:val="000000" w:themeColor="text1"/>
        </w:rPr>
        <w:t>2,0</w:t>
      </w:r>
      <w:r w:rsidR="00FA519F" w:rsidRPr="00406F7B">
        <w:rPr>
          <w:color w:val="000000" w:themeColor="text1"/>
        </w:rPr>
        <w:t>00</w:t>
      </w:r>
    </w:p>
    <w:p w14:paraId="7B26AE25" w14:textId="75587BAC" w:rsidR="00FA519F" w:rsidRPr="00406F7B" w:rsidRDefault="006D6A63" w:rsidP="00FA519F">
      <w:pPr>
        <w:pStyle w:val="BodyText"/>
        <w:ind w:left="0"/>
        <w:rPr>
          <w:color w:val="000000" w:themeColor="text1"/>
        </w:rPr>
      </w:pPr>
      <w:sdt>
        <w:sdtPr>
          <w:rPr>
            <w:color w:val="000000" w:themeColor="text1"/>
          </w:rPr>
          <w:id w:val="87204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19F" w:rsidRPr="00406F7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A519F" w:rsidRPr="00406F7B">
        <w:rPr>
          <w:color w:val="000000" w:themeColor="text1"/>
        </w:rPr>
        <w:t xml:space="preserve"> </w:t>
      </w:r>
      <w:r w:rsidR="00AA6C68" w:rsidRPr="00406F7B">
        <w:rPr>
          <w:color w:val="000000" w:themeColor="text1"/>
        </w:rPr>
        <w:t>Event</w:t>
      </w:r>
      <w:r w:rsidR="00FA519F" w:rsidRPr="00406F7B">
        <w:rPr>
          <w:color w:val="000000" w:themeColor="text1"/>
        </w:rPr>
        <w:t xml:space="preserve"> Sponsor (</w:t>
      </w:r>
      <w:r w:rsidR="00AA6C68" w:rsidRPr="00406F7B">
        <w:rPr>
          <w:color w:val="000000" w:themeColor="text1"/>
        </w:rPr>
        <w:t xml:space="preserve">dinner, </w:t>
      </w:r>
      <w:r w:rsidR="00FA519F" w:rsidRPr="00406F7B">
        <w:rPr>
          <w:color w:val="000000" w:themeColor="text1"/>
        </w:rPr>
        <w:t xml:space="preserve">May </w:t>
      </w:r>
      <w:r w:rsidR="00A47E26" w:rsidRPr="00406F7B">
        <w:rPr>
          <w:color w:val="000000" w:themeColor="text1"/>
        </w:rPr>
        <w:t>4</w:t>
      </w:r>
      <w:r w:rsidR="00FA519F" w:rsidRPr="00406F7B">
        <w:rPr>
          <w:color w:val="000000" w:themeColor="text1"/>
        </w:rPr>
        <w:t>) = $</w:t>
      </w:r>
      <w:r w:rsidR="00651181" w:rsidRPr="00406F7B">
        <w:rPr>
          <w:color w:val="000000" w:themeColor="text1"/>
        </w:rPr>
        <w:t>2,0</w:t>
      </w:r>
      <w:r w:rsidR="00FA519F" w:rsidRPr="00406F7B">
        <w:rPr>
          <w:color w:val="000000" w:themeColor="text1"/>
        </w:rPr>
        <w:t>00</w:t>
      </w:r>
    </w:p>
    <w:p w14:paraId="7E79193A" w14:textId="0471F581" w:rsidR="00A25288" w:rsidRPr="00406F7B" w:rsidRDefault="006D6A63" w:rsidP="00A25288">
      <w:pPr>
        <w:tabs>
          <w:tab w:val="left" w:pos="334"/>
        </w:tabs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184405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88" w:rsidRPr="00406F7B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A25288" w:rsidRPr="00406F7B">
        <w:rPr>
          <w:color w:val="000000" w:themeColor="text1"/>
          <w:sz w:val="24"/>
          <w:szCs w:val="24"/>
        </w:rPr>
        <w:t xml:space="preserve"> Presenting Sponsor =</w:t>
      </w:r>
      <w:r w:rsidR="00A25288" w:rsidRPr="00406F7B">
        <w:rPr>
          <w:color w:val="000000" w:themeColor="text1"/>
          <w:spacing w:val="-2"/>
          <w:sz w:val="24"/>
          <w:szCs w:val="24"/>
        </w:rPr>
        <w:t xml:space="preserve"> </w:t>
      </w:r>
      <w:r w:rsidR="00A25288" w:rsidRPr="00406F7B">
        <w:rPr>
          <w:color w:val="000000" w:themeColor="text1"/>
          <w:sz w:val="24"/>
          <w:szCs w:val="24"/>
        </w:rPr>
        <w:t>$4</w:t>
      </w:r>
      <w:r w:rsidR="00181B07" w:rsidRPr="00406F7B">
        <w:rPr>
          <w:color w:val="000000" w:themeColor="text1"/>
          <w:sz w:val="24"/>
          <w:szCs w:val="24"/>
        </w:rPr>
        <w:t>,</w:t>
      </w:r>
      <w:r w:rsidR="00A25288" w:rsidRPr="00406F7B">
        <w:rPr>
          <w:color w:val="000000" w:themeColor="text1"/>
          <w:sz w:val="24"/>
          <w:szCs w:val="24"/>
        </w:rPr>
        <w:t>000</w:t>
      </w:r>
    </w:p>
    <w:p w14:paraId="6D694B27" w14:textId="5A796954" w:rsidR="00617853" w:rsidRPr="00406F7B" w:rsidRDefault="00617853" w:rsidP="00497D1C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12434357" w14:textId="401397D5" w:rsidR="0018214E" w:rsidRPr="00406F7B" w:rsidRDefault="0018214E" w:rsidP="00497D1C">
      <w:pPr>
        <w:rPr>
          <w:b/>
          <w:bCs/>
          <w:color w:val="000000" w:themeColor="text1"/>
          <w:sz w:val="24"/>
          <w:szCs w:val="24"/>
          <w:u w:val="single"/>
        </w:rPr>
      </w:pPr>
      <w:r w:rsidRPr="00406F7B">
        <w:rPr>
          <w:b/>
          <w:bCs/>
          <w:color w:val="000000" w:themeColor="text1"/>
          <w:sz w:val="24"/>
          <w:szCs w:val="24"/>
          <w:u w:val="single"/>
        </w:rPr>
        <w:t xml:space="preserve">Fall Alliance Meeting, </w:t>
      </w:r>
      <w:r w:rsidR="005B39B2" w:rsidRPr="00406F7B">
        <w:rPr>
          <w:b/>
          <w:bCs/>
          <w:color w:val="000000" w:themeColor="text1"/>
          <w:sz w:val="24"/>
          <w:szCs w:val="24"/>
          <w:u w:val="single"/>
        </w:rPr>
        <w:t>November 1</w:t>
      </w:r>
      <w:r w:rsidR="00C733A2" w:rsidRPr="00406F7B">
        <w:rPr>
          <w:b/>
          <w:bCs/>
          <w:color w:val="000000" w:themeColor="text1"/>
          <w:sz w:val="24"/>
          <w:szCs w:val="24"/>
          <w:u w:val="single"/>
        </w:rPr>
        <w:t>, 2023</w:t>
      </w:r>
      <w:r w:rsidR="003C575C" w:rsidRPr="00406F7B">
        <w:rPr>
          <w:b/>
          <w:bCs/>
          <w:noProof/>
          <w:color w:val="000000" w:themeColor="text1"/>
          <w:sz w:val="24"/>
          <w:szCs w:val="24"/>
          <w:u w:val="single"/>
        </w:rPr>
        <w:t xml:space="preserve"> </w:t>
      </w:r>
    </w:p>
    <w:p w14:paraId="3A5F52DA" w14:textId="1FC710AF" w:rsidR="00A6521F" w:rsidRPr="00406F7B" w:rsidRDefault="002E7D26" w:rsidP="00B3056B">
      <w:pPr>
        <w:ind w:firstLine="360"/>
        <w:rPr>
          <w:i/>
          <w:iCs/>
          <w:color w:val="000000" w:themeColor="text1"/>
          <w:sz w:val="24"/>
          <w:szCs w:val="24"/>
        </w:rPr>
      </w:pPr>
      <w:r w:rsidRPr="00406F7B">
        <w:rPr>
          <w:i/>
          <w:iCs/>
          <w:color w:val="000000" w:themeColor="text1"/>
          <w:sz w:val="24"/>
          <w:szCs w:val="24"/>
        </w:rPr>
        <w:t>Irsay Family YMCA at CityWay</w:t>
      </w:r>
    </w:p>
    <w:p w14:paraId="397B2D08" w14:textId="0ED021E1" w:rsidR="0018214E" w:rsidRPr="00406F7B" w:rsidRDefault="006D6A63" w:rsidP="00497D1C">
      <w:pPr>
        <w:pStyle w:val="BodyText"/>
        <w:ind w:left="0"/>
        <w:rPr>
          <w:color w:val="000000" w:themeColor="text1"/>
        </w:rPr>
      </w:pPr>
      <w:sdt>
        <w:sdtPr>
          <w:rPr>
            <w:color w:val="000000" w:themeColor="text1"/>
          </w:rPr>
          <w:id w:val="-151337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14E" w:rsidRPr="00406F7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B4E09" w:rsidRPr="00406F7B">
        <w:rPr>
          <w:color w:val="000000" w:themeColor="text1"/>
        </w:rPr>
        <w:t xml:space="preserve"> </w:t>
      </w:r>
      <w:r w:rsidR="00BB0A04" w:rsidRPr="00406F7B">
        <w:rPr>
          <w:color w:val="000000" w:themeColor="text1"/>
        </w:rPr>
        <w:t>Event</w:t>
      </w:r>
      <w:r w:rsidR="0018214E" w:rsidRPr="00406F7B">
        <w:rPr>
          <w:color w:val="000000" w:themeColor="text1"/>
        </w:rPr>
        <w:t xml:space="preserve"> Sponsor = $</w:t>
      </w:r>
      <w:r w:rsidR="00E14016" w:rsidRPr="00406F7B">
        <w:rPr>
          <w:color w:val="000000" w:themeColor="text1"/>
        </w:rPr>
        <w:t>2,0</w:t>
      </w:r>
      <w:r w:rsidR="00D65799" w:rsidRPr="00406F7B">
        <w:rPr>
          <w:color w:val="000000" w:themeColor="text1"/>
        </w:rPr>
        <w:t>00</w:t>
      </w:r>
    </w:p>
    <w:p w14:paraId="6E8A144C" w14:textId="15420819" w:rsidR="0043196A" w:rsidRPr="00406F7B" w:rsidRDefault="0043196A" w:rsidP="00497D1C">
      <w:pPr>
        <w:pStyle w:val="ListParagraph"/>
        <w:tabs>
          <w:tab w:val="left" w:pos="334"/>
        </w:tabs>
        <w:spacing w:before="0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3D38985A" w14:textId="0531A76C" w:rsidR="00ED7D5C" w:rsidRPr="00406F7B" w:rsidRDefault="00ED7D5C" w:rsidP="00497D1C">
      <w:pPr>
        <w:pStyle w:val="ListParagraph"/>
        <w:tabs>
          <w:tab w:val="left" w:pos="334"/>
        </w:tabs>
        <w:spacing w:before="0"/>
        <w:ind w:left="0" w:firstLine="0"/>
        <w:rPr>
          <w:b/>
          <w:bCs/>
          <w:color w:val="000000" w:themeColor="text1"/>
          <w:sz w:val="24"/>
          <w:szCs w:val="24"/>
          <w:u w:val="single"/>
        </w:rPr>
      </w:pPr>
      <w:r w:rsidRPr="00406F7B">
        <w:rPr>
          <w:b/>
          <w:bCs/>
          <w:color w:val="000000" w:themeColor="text1"/>
          <w:sz w:val="24"/>
          <w:szCs w:val="24"/>
          <w:u w:val="single"/>
        </w:rPr>
        <w:t>Leadership Conference</w:t>
      </w:r>
      <w:r w:rsidR="00A6625F" w:rsidRPr="00406F7B">
        <w:rPr>
          <w:b/>
          <w:bCs/>
          <w:color w:val="000000" w:themeColor="text1"/>
          <w:sz w:val="24"/>
          <w:szCs w:val="24"/>
          <w:u w:val="single"/>
        </w:rPr>
        <w:t xml:space="preserve">, </w:t>
      </w:r>
      <w:r w:rsidR="00C733A2" w:rsidRPr="00406F7B">
        <w:rPr>
          <w:b/>
          <w:bCs/>
          <w:color w:val="000000" w:themeColor="text1"/>
          <w:sz w:val="24"/>
          <w:szCs w:val="24"/>
          <w:u w:val="single"/>
        </w:rPr>
        <w:t>November 2, 2023</w:t>
      </w:r>
    </w:p>
    <w:p w14:paraId="42CF73C9" w14:textId="09D763C3" w:rsidR="006F59EC" w:rsidRPr="00406F7B" w:rsidRDefault="006F59EC" w:rsidP="00B3056B">
      <w:pPr>
        <w:ind w:firstLine="360"/>
        <w:rPr>
          <w:i/>
          <w:iCs/>
          <w:color w:val="000000" w:themeColor="text1"/>
          <w:sz w:val="24"/>
          <w:szCs w:val="24"/>
        </w:rPr>
      </w:pPr>
      <w:r w:rsidRPr="00406F7B">
        <w:rPr>
          <w:i/>
          <w:iCs/>
          <w:color w:val="000000" w:themeColor="text1"/>
          <w:sz w:val="24"/>
          <w:szCs w:val="24"/>
        </w:rPr>
        <w:t>Indianapolis Marriott North</w:t>
      </w:r>
    </w:p>
    <w:p w14:paraId="7BF011BD" w14:textId="092504AC" w:rsidR="00ED46ED" w:rsidRPr="00406F7B" w:rsidRDefault="006D6A63" w:rsidP="00497D1C">
      <w:pPr>
        <w:tabs>
          <w:tab w:val="left" w:pos="334"/>
        </w:tabs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21371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8C8" w:rsidRPr="00406F7B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B4E09" w:rsidRPr="00406F7B">
        <w:rPr>
          <w:color w:val="000000" w:themeColor="text1"/>
          <w:sz w:val="24"/>
          <w:szCs w:val="24"/>
        </w:rPr>
        <w:t xml:space="preserve"> </w:t>
      </w:r>
      <w:r w:rsidR="00ED46ED" w:rsidRPr="00406F7B">
        <w:rPr>
          <w:color w:val="000000" w:themeColor="text1"/>
          <w:sz w:val="24"/>
          <w:szCs w:val="24"/>
        </w:rPr>
        <w:t>Exhibitor =</w:t>
      </w:r>
      <w:r w:rsidR="00ED46ED" w:rsidRPr="00406F7B">
        <w:rPr>
          <w:color w:val="000000" w:themeColor="text1"/>
          <w:spacing w:val="-1"/>
          <w:sz w:val="24"/>
          <w:szCs w:val="24"/>
        </w:rPr>
        <w:t xml:space="preserve"> </w:t>
      </w:r>
      <w:r w:rsidR="00ED46ED" w:rsidRPr="00406F7B">
        <w:rPr>
          <w:color w:val="000000" w:themeColor="text1"/>
          <w:sz w:val="24"/>
          <w:szCs w:val="24"/>
        </w:rPr>
        <w:t>$</w:t>
      </w:r>
      <w:r w:rsidR="00E14016" w:rsidRPr="00406F7B">
        <w:rPr>
          <w:color w:val="000000" w:themeColor="text1"/>
          <w:sz w:val="24"/>
          <w:szCs w:val="24"/>
        </w:rPr>
        <w:t>1,0</w:t>
      </w:r>
      <w:r w:rsidR="00ED46ED" w:rsidRPr="00406F7B">
        <w:rPr>
          <w:color w:val="000000" w:themeColor="text1"/>
          <w:sz w:val="24"/>
          <w:szCs w:val="24"/>
        </w:rPr>
        <w:t>00</w:t>
      </w:r>
    </w:p>
    <w:p w14:paraId="3F3991E8" w14:textId="1968702C" w:rsidR="00ED7D5C" w:rsidRPr="00406F7B" w:rsidRDefault="006D6A63" w:rsidP="00497D1C">
      <w:pPr>
        <w:pStyle w:val="ListParagraph"/>
        <w:tabs>
          <w:tab w:val="left" w:pos="334"/>
        </w:tabs>
        <w:spacing w:before="0"/>
        <w:ind w:left="0" w:firstLine="0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13141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5FE" w:rsidRPr="00406F7B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B4E09" w:rsidRPr="00406F7B">
        <w:rPr>
          <w:color w:val="000000" w:themeColor="text1"/>
          <w:sz w:val="24"/>
          <w:szCs w:val="24"/>
        </w:rPr>
        <w:t xml:space="preserve"> </w:t>
      </w:r>
      <w:r w:rsidR="00584080" w:rsidRPr="00406F7B">
        <w:rPr>
          <w:color w:val="000000" w:themeColor="text1"/>
          <w:sz w:val="24"/>
          <w:szCs w:val="24"/>
        </w:rPr>
        <w:t xml:space="preserve">Event </w:t>
      </w:r>
      <w:r w:rsidR="00865254" w:rsidRPr="00406F7B">
        <w:rPr>
          <w:color w:val="000000" w:themeColor="text1"/>
          <w:sz w:val="24"/>
          <w:szCs w:val="24"/>
        </w:rPr>
        <w:t>Sponsor</w:t>
      </w:r>
      <w:r w:rsidR="006732C9" w:rsidRPr="00406F7B">
        <w:rPr>
          <w:color w:val="000000" w:themeColor="text1"/>
          <w:sz w:val="24"/>
          <w:szCs w:val="24"/>
        </w:rPr>
        <w:t xml:space="preserve"> </w:t>
      </w:r>
      <w:r w:rsidR="00A6625F" w:rsidRPr="00406F7B">
        <w:rPr>
          <w:color w:val="000000" w:themeColor="text1"/>
          <w:sz w:val="24"/>
          <w:szCs w:val="24"/>
        </w:rPr>
        <w:t>= $</w:t>
      </w:r>
      <w:r w:rsidR="00E14016" w:rsidRPr="00406F7B">
        <w:rPr>
          <w:color w:val="000000" w:themeColor="text1"/>
          <w:sz w:val="24"/>
          <w:szCs w:val="24"/>
        </w:rPr>
        <w:t>2,0</w:t>
      </w:r>
      <w:r w:rsidR="00D65799" w:rsidRPr="00406F7B">
        <w:rPr>
          <w:color w:val="000000" w:themeColor="text1"/>
          <w:sz w:val="24"/>
          <w:szCs w:val="24"/>
        </w:rPr>
        <w:t>00</w:t>
      </w:r>
    </w:p>
    <w:p w14:paraId="00A43CEA" w14:textId="41E78434" w:rsidR="006732C9" w:rsidRPr="00D36BE9" w:rsidRDefault="00584080" w:rsidP="00497D1C">
      <w:pPr>
        <w:pStyle w:val="ListParagraph"/>
        <w:tabs>
          <w:tab w:val="left" w:pos="334"/>
        </w:tabs>
        <w:spacing w:before="0"/>
        <w:ind w:left="0" w:firstLine="0"/>
        <w:rPr>
          <w:color w:val="000000" w:themeColor="text1"/>
        </w:rPr>
      </w:pPr>
      <w:r w:rsidRPr="00406F7B">
        <w:rPr>
          <w:color w:val="000000" w:themeColor="text1"/>
          <w:sz w:val="24"/>
          <w:szCs w:val="24"/>
        </w:rPr>
        <w:tab/>
      </w:r>
      <w:sdt>
        <w:sdtPr>
          <w:rPr>
            <w:color w:val="000000" w:themeColor="text1"/>
          </w:rPr>
          <w:id w:val="207152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2C9" w:rsidRPr="00D36BE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FB4E09" w:rsidRPr="00D36BE9">
        <w:rPr>
          <w:color w:val="000000" w:themeColor="text1"/>
        </w:rPr>
        <w:t xml:space="preserve"> </w:t>
      </w:r>
      <w:r w:rsidR="00F22083" w:rsidRPr="00D36BE9">
        <w:rPr>
          <w:color w:val="000000" w:themeColor="text1"/>
        </w:rPr>
        <w:t>Breakfast</w:t>
      </w:r>
    </w:p>
    <w:p w14:paraId="1EF8863A" w14:textId="77777777" w:rsidR="00F22083" w:rsidRPr="00D36BE9" w:rsidRDefault="00F22083" w:rsidP="00F22083">
      <w:pPr>
        <w:pStyle w:val="ListParagraph"/>
        <w:tabs>
          <w:tab w:val="left" w:pos="334"/>
        </w:tabs>
        <w:spacing w:before="0"/>
        <w:ind w:left="0" w:firstLine="0"/>
        <w:rPr>
          <w:color w:val="000000" w:themeColor="text1"/>
        </w:rPr>
      </w:pPr>
      <w:r w:rsidRPr="00D36BE9">
        <w:rPr>
          <w:color w:val="000000" w:themeColor="text1"/>
        </w:rPr>
        <w:tab/>
      </w:r>
      <w:sdt>
        <w:sdtPr>
          <w:rPr>
            <w:color w:val="000000" w:themeColor="text1"/>
          </w:rPr>
          <w:id w:val="-185255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6BE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D36BE9">
        <w:rPr>
          <w:color w:val="000000" w:themeColor="text1"/>
        </w:rPr>
        <w:t xml:space="preserve"> Lunch</w:t>
      </w:r>
    </w:p>
    <w:p w14:paraId="445A31B4" w14:textId="634A460D" w:rsidR="00F22083" w:rsidRPr="00D36BE9" w:rsidRDefault="00F22083" w:rsidP="00F22083">
      <w:pPr>
        <w:pStyle w:val="ListParagraph"/>
        <w:tabs>
          <w:tab w:val="left" w:pos="334"/>
        </w:tabs>
        <w:spacing w:before="0"/>
        <w:ind w:left="0" w:firstLine="0"/>
        <w:rPr>
          <w:color w:val="000000" w:themeColor="text1"/>
        </w:rPr>
      </w:pPr>
      <w:r w:rsidRPr="00D36BE9">
        <w:rPr>
          <w:color w:val="000000" w:themeColor="text1"/>
        </w:rPr>
        <w:tab/>
      </w:r>
      <w:sdt>
        <w:sdtPr>
          <w:rPr>
            <w:color w:val="000000" w:themeColor="text1"/>
          </w:rPr>
          <w:id w:val="212256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6BE9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D36BE9">
        <w:rPr>
          <w:color w:val="000000" w:themeColor="text1"/>
        </w:rPr>
        <w:t xml:space="preserve"> Dessert</w:t>
      </w:r>
    </w:p>
    <w:p w14:paraId="2DE07AEE" w14:textId="1A6F5BCF" w:rsidR="007349A6" w:rsidRPr="00406F7B" w:rsidRDefault="006D6A63" w:rsidP="003E054C">
      <w:pPr>
        <w:tabs>
          <w:tab w:val="left" w:pos="334"/>
        </w:tabs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61274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13" w:rsidRPr="00406F7B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FB4E09" w:rsidRPr="00406F7B">
        <w:rPr>
          <w:color w:val="000000" w:themeColor="text1"/>
          <w:sz w:val="24"/>
          <w:szCs w:val="24"/>
        </w:rPr>
        <w:t xml:space="preserve"> </w:t>
      </w:r>
      <w:r w:rsidR="009C35C0" w:rsidRPr="00406F7B">
        <w:rPr>
          <w:color w:val="000000" w:themeColor="text1"/>
          <w:sz w:val="24"/>
          <w:szCs w:val="24"/>
        </w:rPr>
        <w:t>Presenting Sponsor</w:t>
      </w:r>
      <w:r w:rsidR="008C3AC8" w:rsidRPr="00406F7B">
        <w:rPr>
          <w:color w:val="000000" w:themeColor="text1"/>
          <w:sz w:val="24"/>
          <w:szCs w:val="24"/>
        </w:rPr>
        <w:t xml:space="preserve"> =</w:t>
      </w:r>
      <w:r w:rsidR="008C3AC8" w:rsidRPr="00406F7B">
        <w:rPr>
          <w:color w:val="000000" w:themeColor="text1"/>
          <w:spacing w:val="-2"/>
          <w:sz w:val="24"/>
          <w:szCs w:val="24"/>
        </w:rPr>
        <w:t xml:space="preserve"> </w:t>
      </w:r>
      <w:r w:rsidR="008C3AC8" w:rsidRPr="00406F7B">
        <w:rPr>
          <w:color w:val="000000" w:themeColor="text1"/>
          <w:sz w:val="24"/>
          <w:szCs w:val="24"/>
        </w:rPr>
        <w:t>$</w:t>
      </w:r>
      <w:r w:rsidR="00593023" w:rsidRPr="00406F7B">
        <w:rPr>
          <w:color w:val="000000" w:themeColor="text1"/>
          <w:sz w:val="24"/>
          <w:szCs w:val="24"/>
        </w:rPr>
        <w:t>4</w:t>
      </w:r>
      <w:r w:rsidR="00E14016" w:rsidRPr="00406F7B">
        <w:rPr>
          <w:color w:val="000000" w:themeColor="text1"/>
          <w:sz w:val="24"/>
          <w:szCs w:val="24"/>
        </w:rPr>
        <w:t>,</w:t>
      </w:r>
      <w:r w:rsidR="00593023" w:rsidRPr="00406F7B">
        <w:rPr>
          <w:color w:val="000000" w:themeColor="text1"/>
          <w:sz w:val="24"/>
          <w:szCs w:val="24"/>
        </w:rPr>
        <w:t>0</w:t>
      </w:r>
      <w:r w:rsidR="008C3AC8" w:rsidRPr="00406F7B">
        <w:rPr>
          <w:color w:val="000000" w:themeColor="text1"/>
          <w:sz w:val="24"/>
          <w:szCs w:val="24"/>
        </w:rPr>
        <w:t>00</w:t>
      </w:r>
    </w:p>
    <w:sectPr w:rsidR="007349A6" w:rsidRPr="00406F7B" w:rsidSect="00050D60">
      <w:type w:val="continuous"/>
      <w:pgSz w:w="12240" w:h="15840" w:code="1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3DB9" w14:textId="77777777" w:rsidR="007B01D4" w:rsidRDefault="007B01D4" w:rsidP="007F467C">
      <w:r>
        <w:separator/>
      </w:r>
    </w:p>
  </w:endnote>
  <w:endnote w:type="continuationSeparator" w:id="0">
    <w:p w14:paraId="4EF9961D" w14:textId="77777777" w:rsidR="007B01D4" w:rsidRDefault="007B01D4" w:rsidP="007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6AC7" w14:textId="7936B0D1" w:rsidR="00D12D7B" w:rsidRPr="002424F8" w:rsidRDefault="00D12D7B" w:rsidP="00D12D7B">
    <w:pPr>
      <w:pStyle w:val="Footer"/>
      <w:jc w:val="center"/>
      <w:rPr>
        <w:rFonts w:cs="Arial"/>
        <w:sz w:val="20"/>
      </w:rPr>
    </w:pPr>
    <w:r w:rsidRPr="002424F8">
      <w:rPr>
        <w:sz w:val="20"/>
      </w:rPr>
      <w:t xml:space="preserve">Indiana Alliance of YMCAs </w:t>
    </w:r>
    <w:r w:rsidRPr="002424F8">
      <w:rPr>
        <w:rFonts w:cs="Arial"/>
        <w:sz w:val="20"/>
      </w:rPr>
      <w:t xml:space="preserve">│ </w:t>
    </w:r>
    <w:r w:rsidR="00CD7245">
      <w:rPr>
        <w:rFonts w:cs="Arial"/>
        <w:sz w:val="20"/>
      </w:rPr>
      <w:t>6610 N Shadeland Ave, Indianapolis, IN 46220</w:t>
    </w:r>
    <w:r w:rsidRPr="002424F8">
      <w:rPr>
        <w:rFonts w:cs="Arial"/>
        <w:sz w:val="20"/>
      </w:rPr>
      <w:t xml:space="preserve">  │ 317-715-2145</w:t>
    </w:r>
  </w:p>
  <w:p w14:paraId="209F1ED9" w14:textId="77777777" w:rsidR="00D12D7B" w:rsidRDefault="006D6A63" w:rsidP="00D12D7B">
    <w:pPr>
      <w:pStyle w:val="Footer"/>
      <w:jc w:val="center"/>
      <w:rPr>
        <w:rFonts w:cs="Arial"/>
        <w:sz w:val="20"/>
      </w:rPr>
    </w:pPr>
    <w:hyperlink r:id="rId1" w:history="1">
      <w:r w:rsidR="00D12D7B" w:rsidRPr="002424F8">
        <w:rPr>
          <w:rStyle w:val="Hyperlink"/>
          <w:rFonts w:cs="Arial"/>
          <w:sz w:val="20"/>
        </w:rPr>
        <w:t>www.indianaymcas.org</w:t>
      </w:r>
    </w:hyperlink>
  </w:p>
  <w:p w14:paraId="136F3A69" w14:textId="77777777" w:rsidR="00D12D7B" w:rsidRPr="002424F8" w:rsidRDefault="00D12D7B" w:rsidP="00D12D7B">
    <w:pPr>
      <w:pStyle w:val="Footer"/>
      <w:jc w:val="center"/>
      <w:rPr>
        <w:rFonts w:cs="Arial"/>
        <w:sz w:val="20"/>
      </w:rPr>
    </w:pPr>
  </w:p>
  <w:p w14:paraId="205E9CF0" w14:textId="4BFC8FAE" w:rsidR="007F467C" w:rsidRPr="00D12D7B" w:rsidRDefault="00D12D7B" w:rsidP="00D12D7B">
    <w:pPr>
      <w:pStyle w:val="Footer"/>
      <w:jc w:val="center"/>
      <w:rPr>
        <w:sz w:val="20"/>
      </w:rPr>
    </w:pPr>
    <w:r w:rsidRPr="002424F8">
      <w:rPr>
        <w:rFonts w:cs="Arial"/>
        <w:sz w:val="20"/>
      </w:rPr>
      <w:t>Our Mission is to Enhance the Relevancy and Sustainability of Indiana YMCAs.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69D1" w14:textId="77777777" w:rsidR="007B01D4" w:rsidRDefault="007B01D4" w:rsidP="007F467C">
      <w:r>
        <w:separator/>
      </w:r>
    </w:p>
  </w:footnote>
  <w:footnote w:type="continuationSeparator" w:id="0">
    <w:p w14:paraId="04CA6249" w14:textId="77777777" w:rsidR="007B01D4" w:rsidRDefault="007B01D4" w:rsidP="007F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5015" w14:textId="77777777" w:rsidR="00676A50" w:rsidRDefault="00676A50" w:rsidP="00676A50">
    <w:pPr>
      <w:jc w:val="center"/>
      <w:rPr>
        <w:rFonts w:ascii="Cachet Bold" w:hAnsi="Cachet Bold"/>
        <w:color w:val="0089D0"/>
        <w:sz w:val="28"/>
        <w:szCs w:val="28"/>
      </w:rPr>
    </w:pPr>
    <w:r>
      <w:rPr>
        <w:noProof/>
        <w:position w:val="1"/>
      </w:rPr>
      <w:drawing>
        <wp:inline distT="0" distB="0" distL="0" distR="0" wp14:anchorId="0786FE19" wp14:editId="60CEC991">
          <wp:extent cx="1238250" cy="931094"/>
          <wp:effectExtent l="0" t="0" r="0" b="2540"/>
          <wp:docPr id="7" name="Picture 7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20" cy="948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DC5F5D" w14:textId="57E4A2F5" w:rsidR="00676A50" w:rsidRPr="00676A50" w:rsidRDefault="00676A50" w:rsidP="00676A50">
    <w:pPr>
      <w:jc w:val="center"/>
      <w:rPr>
        <w:rFonts w:ascii="Cachet Bold" w:hAnsi="Cachet Bold"/>
        <w:color w:val="0089D0"/>
        <w:sz w:val="28"/>
        <w:szCs w:val="28"/>
      </w:rPr>
    </w:pPr>
    <w:r w:rsidRPr="007B5661">
      <w:rPr>
        <w:rFonts w:ascii="Cachet Bold" w:hAnsi="Cachet Bold"/>
        <w:color w:val="0089D0"/>
        <w:sz w:val="28"/>
        <w:szCs w:val="28"/>
      </w:rPr>
      <w:t xml:space="preserve">2023 </w:t>
    </w:r>
    <w:r w:rsidRPr="007B5661">
      <w:rPr>
        <w:rFonts w:ascii="Cachet Bold" w:hAnsi="Cachet Bold"/>
        <w:smallCaps/>
        <w:color w:val="0089D0"/>
        <w:sz w:val="28"/>
        <w:szCs w:val="28"/>
      </w:rPr>
      <w:t>Sponsor/Exhibitor Agreement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ACB"/>
    <w:multiLevelType w:val="hybridMultilevel"/>
    <w:tmpl w:val="9C60B50E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24C6721C"/>
    <w:multiLevelType w:val="hybridMultilevel"/>
    <w:tmpl w:val="64CC776E"/>
    <w:lvl w:ilvl="0" w:tplc="94E8363E">
      <w:numFmt w:val="bullet"/>
      <w:lvlText w:val="-"/>
      <w:lvlJc w:val="left"/>
      <w:pPr>
        <w:ind w:left="720" w:hanging="360"/>
      </w:pPr>
      <w:rPr>
        <w:rFonts w:ascii="Cachet Book" w:eastAsia="Cachet Book" w:hAnsi="Cachet Book" w:cs="Cachet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27988"/>
    <w:multiLevelType w:val="hybridMultilevel"/>
    <w:tmpl w:val="5F16390C"/>
    <w:lvl w:ilvl="0" w:tplc="F8A0D0A0">
      <w:numFmt w:val="bullet"/>
      <w:lvlText w:val="□"/>
      <w:lvlJc w:val="left"/>
      <w:pPr>
        <w:ind w:left="333" w:hanging="21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7E05B2E">
      <w:numFmt w:val="bullet"/>
      <w:lvlText w:val="•"/>
      <w:lvlJc w:val="left"/>
      <w:pPr>
        <w:ind w:left="1368" w:hanging="214"/>
      </w:pPr>
      <w:rPr>
        <w:rFonts w:hint="default"/>
        <w:lang w:val="en-US" w:eastAsia="en-US" w:bidi="en-US"/>
      </w:rPr>
    </w:lvl>
    <w:lvl w:ilvl="2" w:tplc="81B691B8">
      <w:numFmt w:val="bullet"/>
      <w:lvlText w:val="•"/>
      <w:lvlJc w:val="left"/>
      <w:pPr>
        <w:ind w:left="2396" w:hanging="214"/>
      </w:pPr>
      <w:rPr>
        <w:rFonts w:hint="default"/>
        <w:lang w:val="en-US" w:eastAsia="en-US" w:bidi="en-US"/>
      </w:rPr>
    </w:lvl>
    <w:lvl w:ilvl="3" w:tplc="A93AA728">
      <w:numFmt w:val="bullet"/>
      <w:lvlText w:val="•"/>
      <w:lvlJc w:val="left"/>
      <w:pPr>
        <w:ind w:left="3424" w:hanging="214"/>
      </w:pPr>
      <w:rPr>
        <w:rFonts w:hint="default"/>
        <w:lang w:val="en-US" w:eastAsia="en-US" w:bidi="en-US"/>
      </w:rPr>
    </w:lvl>
    <w:lvl w:ilvl="4" w:tplc="49B65A36">
      <w:numFmt w:val="bullet"/>
      <w:lvlText w:val="•"/>
      <w:lvlJc w:val="left"/>
      <w:pPr>
        <w:ind w:left="4452" w:hanging="214"/>
      </w:pPr>
      <w:rPr>
        <w:rFonts w:hint="default"/>
        <w:lang w:val="en-US" w:eastAsia="en-US" w:bidi="en-US"/>
      </w:rPr>
    </w:lvl>
    <w:lvl w:ilvl="5" w:tplc="5000759A">
      <w:numFmt w:val="bullet"/>
      <w:lvlText w:val="•"/>
      <w:lvlJc w:val="left"/>
      <w:pPr>
        <w:ind w:left="5480" w:hanging="214"/>
      </w:pPr>
      <w:rPr>
        <w:rFonts w:hint="default"/>
        <w:lang w:val="en-US" w:eastAsia="en-US" w:bidi="en-US"/>
      </w:rPr>
    </w:lvl>
    <w:lvl w:ilvl="6" w:tplc="15301D22">
      <w:numFmt w:val="bullet"/>
      <w:lvlText w:val="•"/>
      <w:lvlJc w:val="left"/>
      <w:pPr>
        <w:ind w:left="6508" w:hanging="214"/>
      </w:pPr>
      <w:rPr>
        <w:rFonts w:hint="default"/>
        <w:lang w:val="en-US" w:eastAsia="en-US" w:bidi="en-US"/>
      </w:rPr>
    </w:lvl>
    <w:lvl w:ilvl="7" w:tplc="20A485E4">
      <w:numFmt w:val="bullet"/>
      <w:lvlText w:val="•"/>
      <w:lvlJc w:val="left"/>
      <w:pPr>
        <w:ind w:left="7536" w:hanging="214"/>
      </w:pPr>
      <w:rPr>
        <w:rFonts w:hint="default"/>
        <w:lang w:val="en-US" w:eastAsia="en-US" w:bidi="en-US"/>
      </w:rPr>
    </w:lvl>
    <w:lvl w:ilvl="8" w:tplc="06A0ABF8">
      <w:numFmt w:val="bullet"/>
      <w:lvlText w:val="•"/>
      <w:lvlJc w:val="left"/>
      <w:pPr>
        <w:ind w:left="8564" w:hanging="214"/>
      </w:pPr>
      <w:rPr>
        <w:rFonts w:hint="default"/>
        <w:lang w:val="en-US" w:eastAsia="en-US" w:bidi="en-US"/>
      </w:rPr>
    </w:lvl>
  </w:abstractNum>
  <w:num w:numId="1" w16cid:durableId="1353989647">
    <w:abstractNumId w:val="2"/>
  </w:num>
  <w:num w:numId="2" w16cid:durableId="1170868497">
    <w:abstractNumId w:val="0"/>
  </w:num>
  <w:num w:numId="3" w16cid:durableId="112204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4B"/>
    <w:rsid w:val="0000194A"/>
    <w:rsid w:val="000130C3"/>
    <w:rsid w:val="00014563"/>
    <w:rsid w:val="000175FE"/>
    <w:rsid w:val="00020B35"/>
    <w:rsid w:val="00020E2A"/>
    <w:rsid w:val="00022639"/>
    <w:rsid w:val="00030B81"/>
    <w:rsid w:val="00045313"/>
    <w:rsid w:val="0004758E"/>
    <w:rsid w:val="00050D60"/>
    <w:rsid w:val="00051AC9"/>
    <w:rsid w:val="00061D10"/>
    <w:rsid w:val="000838F7"/>
    <w:rsid w:val="00084B24"/>
    <w:rsid w:val="00085C23"/>
    <w:rsid w:val="000A4FD4"/>
    <w:rsid w:val="000D4455"/>
    <w:rsid w:val="000E453D"/>
    <w:rsid w:val="000F3239"/>
    <w:rsid w:val="00102F09"/>
    <w:rsid w:val="0011366E"/>
    <w:rsid w:val="00125E2C"/>
    <w:rsid w:val="00126BAA"/>
    <w:rsid w:val="001378C8"/>
    <w:rsid w:val="0016243E"/>
    <w:rsid w:val="00164DC9"/>
    <w:rsid w:val="00173385"/>
    <w:rsid w:val="00181943"/>
    <w:rsid w:val="00181B07"/>
    <w:rsid w:val="0018214E"/>
    <w:rsid w:val="00190336"/>
    <w:rsid w:val="001B0421"/>
    <w:rsid w:val="001B0CD9"/>
    <w:rsid w:val="001C1120"/>
    <w:rsid w:val="001D1925"/>
    <w:rsid w:val="001D70CB"/>
    <w:rsid w:val="001F3B76"/>
    <w:rsid w:val="001F493D"/>
    <w:rsid w:val="001F5BFE"/>
    <w:rsid w:val="001F6894"/>
    <w:rsid w:val="0020219E"/>
    <w:rsid w:val="002051D4"/>
    <w:rsid w:val="00206904"/>
    <w:rsid w:val="00210121"/>
    <w:rsid w:val="00224F7C"/>
    <w:rsid w:val="002315A9"/>
    <w:rsid w:val="00234F15"/>
    <w:rsid w:val="00240414"/>
    <w:rsid w:val="002408CA"/>
    <w:rsid w:val="00257BD5"/>
    <w:rsid w:val="00257D3C"/>
    <w:rsid w:val="00287569"/>
    <w:rsid w:val="002C0A22"/>
    <w:rsid w:val="002C1AD7"/>
    <w:rsid w:val="002D0E1E"/>
    <w:rsid w:val="002D7C8F"/>
    <w:rsid w:val="002E23AD"/>
    <w:rsid w:val="002E4575"/>
    <w:rsid w:val="002E67DE"/>
    <w:rsid w:val="002E7D26"/>
    <w:rsid w:val="002F3305"/>
    <w:rsid w:val="00301842"/>
    <w:rsid w:val="00304363"/>
    <w:rsid w:val="003054C5"/>
    <w:rsid w:val="003129A3"/>
    <w:rsid w:val="0031343B"/>
    <w:rsid w:val="003237D9"/>
    <w:rsid w:val="00324BC9"/>
    <w:rsid w:val="00325C71"/>
    <w:rsid w:val="00340585"/>
    <w:rsid w:val="003517EA"/>
    <w:rsid w:val="00352EFE"/>
    <w:rsid w:val="0035611C"/>
    <w:rsid w:val="00361947"/>
    <w:rsid w:val="00365C76"/>
    <w:rsid w:val="0036633F"/>
    <w:rsid w:val="00372385"/>
    <w:rsid w:val="00385BBB"/>
    <w:rsid w:val="003B6372"/>
    <w:rsid w:val="003B76B3"/>
    <w:rsid w:val="003C575C"/>
    <w:rsid w:val="003E054C"/>
    <w:rsid w:val="003E7155"/>
    <w:rsid w:val="003F31C0"/>
    <w:rsid w:val="00406F7B"/>
    <w:rsid w:val="004117AA"/>
    <w:rsid w:val="00414A05"/>
    <w:rsid w:val="004151D3"/>
    <w:rsid w:val="00415F79"/>
    <w:rsid w:val="004167D8"/>
    <w:rsid w:val="0042092F"/>
    <w:rsid w:val="0043196A"/>
    <w:rsid w:val="004330D6"/>
    <w:rsid w:val="0044670B"/>
    <w:rsid w:val="00447ECD"/>
    <w:rsid w:val="00452F68"/>
    <w:rsid w:val="004721DA"/>
    <w:rsid w:val="004808D2"/>
    <w:rsid w:val="0048349C"/>
    <w:rsid w:val="004849F8"/>
    <w:rsid w:val="004959F6"/>
    <w:rsid w:val="00497D1C"/>
    <w:rsid w:val="004B2DFF"/>
    <w:rsid w:val="004C7AF8"/>
    <w:rsid w:val="00500211"/>
    <w:rsid w:val="00506FDB"/>
    <w:rsid w:val="0051398A"/>
    <w:rsid w:val="00521A4B"/>
    <w:rsid w:val="005248AC"/>
    <w:rsid w:val="00526214"/>
    <w:rsid w:val="0052760F"/>
    <w:rsid w:val="00533BE7"/>
    <w:rsid w:val="0054334B"/>
    <w:rsid w:val="005510A9"/>
    <w:rsid w:val="005528B4"/>
    <w:rsid w:val="00565DBF"/>
    <w:rsid w:val="0056686D"/>
    <w:rsid w:val="00567190"/>
    <w:rsid w:val="00572AC2"/>
    <w:rsid w:val="00584080"/>
    <w:rsid w:val="005911B2"/>
    <w:rsid w:val="00592E63"/>
    <w:rsid w:val="00593023"/>
    <w:rsid w:val="00597A2D"/>
    <w:rsid w:val="005A3CC3"/>
    <w:rsid w:val="005B39B2"/>
    <w:rsid w:val="005B7754"/>
    <w:rsid w:val="005C17DA"/>
    <w:rsid w:val="005D74D2"/>
    <w:rsid w:val="005E4209"/>
    <w:rsid w:val="005F7649"/>
    <w:rsid w:val="0060121F"/>
    <w:rsid w:val="00602F5B"/>
    <w:rsid w:val="006039F9"/>
    <w:rsid w:val="00610E5C"/>
    <w:rsid w:val="00611251"/>
    <w:rsid w:val="00617853"/>
    <w:rsid w:val="006260B3"/>
    <w:rsid w:val="00635AE2"/>
    <w:rsid w:val="00635C76"/>
    <w:rsid w:val="006463D6"/>
    <w:rsid w:val="00651181"/>
    <w:rsid w:val="006538F2"/>
    <w:rsid w:val="0065735A"/>
    <w:rsid w:val="0066358A"/>
    <w:rsid w:val="00664556"/>
    <w:rsid w:val="006732C9"/>
    <w:rsid w:val="00676A50"/>
    <w:rsid w:val="006862E0"/>
    <w:rsid w:val="00695F22"/>
    <w:rsid w:val="006A272F"/>
    <w:rsid w:val="006D266A"/>
    <w:rsid w:val="006D56C6"/>
    <w:rsid w:val="006D6A63"/>
    <w:rsid w:val="006E0950"/>
    <w:rsid w:val="006E49AC"/>
    <w:rsid w:val="006F59EC"/>
    <w:rsid w:val="00703112"/>
    <w:rsid w:val="00706050"/>
    <w:rsid w:val="007112AD"/>
    <w:rsid w:val="00716CF6"/>
    <w:rsid w:val="00721CC9"/>
    <w:rsid w:val="00732A8D"/>
    <w:rsid w:val="007349A6"/>
    <w:rsid w:val="00735B16"/>
    <w:rsid w:val="00742BE0"/>
    <w:rsid w:val="00745FAF"/>
    <w:rsid w:val="00760C78"/>
    <w:rsid w:val="00760F2F"/>
    <w:rsid w:val="00762EFB"/>
    <w:rsid w:val="00765264"/>
    <w:rsid w:val="0077069F"/>
    <w:rsid w:val="00796BBE"/>
    <w:rsid w:val="007A2C2D"/>
    <w:rsid w:val="007B01D4"/>
    <w:rsid w:val="007B5661"/>
    <w:rsid w:val="007B6979"/>
    <w:rsid w:val="007C759B"/>
    <w:rsid w:val="007D63D8"/>
    <w:rsid w:val="007E4B4E"/>
    <w:rsid w:val="007F1495"/>
    <w:rsid w:val="007F39AF"/>
    <w:rsid w:val="007F467C"/>
    <w:rsid w:val="00827EAA"/>
    <w:rsid w:val="00830197"/>
    <w:rsid w:val="00832E7F"/>
    <w:rsid w:val="0083745E"/>
    <w:rsid w:val="00851452"/>
    <w:rsid w:val="00853D47"/>
    <w:rsid w:val="00855FB5"/>
    <w:rsid w:val="00860AB8"/>
    <w:rsid w:val="00860D0B"/>
    <w:rsid w:val="00865254"/>
    <w:rsid w:val="00893E75"/>
    <w:rsid w:val="008A7A7C"/>
    <w:rsid w:val="008B1963"/>
    <w:rsid w:val="008C3AC8"/>
    <w:rsid w:val="008C743D"/>
    <w:rsid w:val="008C7A85"/>
    <w:rsid w:val="008E547B"/>
    <w:rsid w:val="00903DBE"/>
    <w:rsid w:val="00907DFC"/>
    <w:rsid w:val="00910CB1"/>
    <w:rsid w:val="00914A57"/>
    <w:rsid w:val="00917E01"/>
    <w:rsid w:val="00923F5C"/>
    <w:rsid w:val="00924202"/>
    <w:rsid w:val="00932BC5"/>
    <w:rsid w:val="00940818"/>
    <w:rsid w:val="00946127"/>
    <w:rsid w:val="009574FA"/>
    <w:rsid w:val="00960B2E"/>
    <w:rsid w:val="00971A3F"/>
    <w:rsid w:val="00985F4B"/>
    <w:rsid w:val="009864AC"/>
    <w:rsid w:val="009908B2"/>
    <w:rsid w:val="009A7543"/>
    <w:rsid w:val="009C35C0"/>
    <w:rsid w:val="009F1042"/>
    <w:rsid w:val="009F4625"/>
    <w:rsid w:val="00A055BF"/>
    <w:rsid w:val="00A101EB"/>
    <w:rsid w:val="00A11514"/>
    <w:rsid w:val="00A135EF"/>
    <w:rsid w:val="00A15C71"/>
    <w:rsid w:val="00A16E86"/>
    <w:rsid w:val="00A234B4"/>
    <w:rsid w:val="00A25288"/>
    <w:rsid w:val="00A36E49"/>
    <w:rsid w:val="00A37FE7"/>
    <w:rsid w:val="00A41EFB"/>
    <w:rsid w:val="00A4381A"/>
    <w:rsid w:val="00A47E26"/>
    <w:rsid w:val="00A5109D"/>
    <w:rsid w:val="00A56C4C"/>
    <w:rsid w:val="00A61262"/>
    <w:rsid w:val="00A6521F"/>
    <w:rsid w:val="00A6625F"/>
    <w:rsid w:val="00A71188"/>
    <w:rsid w:val="00A7123C"/>
    <w:rsid w:val="00A8381B"/>
    <w:rsid w:val="00A86415"/>
    <w:rsid w:val="00A87681"/>
    <w:rsid w:val="00A90F41"/>
    <w:rsid w:val="00A95083"/>
    <w:rsid w:val="00A96825"/>
    <w:rsid w:val="00AA6C68"/>
    <w:rsid w:val="00AC40A4"/>
    <w:rsid w:val="00AD1D89"/>
    <w:rsid w:val="00AD44D1"/>
    <w:rsid w:val="00AF65CA"/>
    <w:rsid w:val="00B05471"/>
    <w:rsid w:val="00B12094"/>
    <w:rsid w:val="00B13179"/>
    <w:rsid w:val="00B21894"/>
    <w:rsid w:val="00B2308C"/>
    <w:rsid w:val="00B23FC1"/>
    <w:rsid w:val="00B24831"/>
    <w:rsid w:val="00B3056B"/>
    <w:rsid w:val="00B326AD"/>
    <w:rsid w:val="00B47197"/>
    <w:rsid w:val="00B475E0"/>
    <w:rsid w:val="00B5708E"/>
    <w:rsid w:val="00B6739E"/>
    <w:rsid w:val="00B771FF"/>
    <w:rsid w:val="00B9163E"/>
    <w:rsid w:val="00B928B5"/>
    <w:rsid w:val="00BA17F0"/>
    <w:rsid w:val="00BB0A04"/>
    <w:rsid w:val="00BB2AE8"/>
    <w:rsid w:val="00BB49AB"/>
    <w:rsid w:val="00BC5F2E"/>
    <w:rsid w:val="00BC6E6C"/>
    <w:rsid w:val="00BD049E"/>
    <w:rsid w:val="00BE10DC"/>
    <w:rsid w:val="00BE5685"/>
    <w:rsid w:val="00BE7C03"/>
    <w:rsid w:val="00BE7CA4"/>
    <w:rsid w:val="00BF087B"/>
    <w:rsid w:val="00BF6E96"/>
    <w:rsid w:val="00C12B54"/>
    <w:rsid w:val="00C15CEE"/>
    <w:rsid w:val="00C177F8"/>
    <w:rsid w:val="00C24710"/>
    <w:rsid w:val="00C347A4"/>
    <w:rsid w:val="00C435BA"/>
    <w:rsid w:val="00C51266"/>
    <w:rsid w:val="00C601F7"/>
    <w:rsid w:val="00C63B24"/>
    <w:rsid w:val="00C66A87"/>
    <w:rsid w:val="00C733A2"/>
    <w:rsid w:val="00C76B15"/>
    <w:rsid w:val="00C84299"/>
    <w:rsid w:val="00C85CCA"/>
    <w:rsid w:val="00C92097"/>
    <w:rsid w:val="00C96E56"/>
    <w:rsid w:val="00CA155F"/>
    <w:rsid w:val="00CA35C5"/>
    <w:rsid w:val="00CB61A4"/>
    <w:rsid w:val="00CB71AD"/>
    <w:rsid w:val="00CC62E0"/>
    <w:rsid w:val="00CD7245"/>
    <w:rsid w:val="00CE368C"/>
    <w:rsid w:val="00CE7209"/>
    <w:rsid w:val="00D03F29"/>
    <w:rsid w:val="00D12D7B"/>
    <w:rsid w:val="00D13F13"/>
    <w:rsid w:val="00D2304E"/>
    <w:rsid w:val="00D35239"/>
    <w:rsid w:val="00D36BE9"/>
    <w:rsid w:val="00D40563"/>
    <w:rsid w:val="00D4384D"/>
    <w:rsid w:val="00D565CC"/>
    <w:rsid w:val="00D65799"/>
    <w:rsid w:val="00D66018"/>
    <w:rsid w:val="00D834FF"/>
    <w:rsid w:val="00D85369"/>
    <w:rsid w:val="00D91C33"/>
    <w:rsid w:val="00DB476B"/>
    <w:rsid w:val="00DC1728"/>
    <w:rsid w:val="00DC1B55"/>
    <w:rsid w:val="00DC6557"/>
    <w:rsid w:val="00DC7139"/>
    <w:rsid w:val="00DD193E"/>
    <w:rsid w:val="00DD7CF3"/>
    <w:rsid w:val="00E0231F"/>
    <w:rsid w:val="00E14016"/>
    <w:rsid w:val="00E2632C"/>
    <w:rsid w:val="00E365E3"/>
    <w:rsid w:val="00E45604"/>
    <w:rsid w:val="00E53C13"/>
    <w:rsid w:val="00E75AAD"/>
    <w:rsid w:val="00E804EE"/>
    <w:rsid w:val="00E82DF8"/>
    <w:rsid w:val="00E91976"/>
    <w:rsid w:val="00E96588"/>
    <w:rsid w:val="00EA50B1"/>
    <w:rsid w:val="00EB0085"/>
    <w:rsid w:val="00EC0CD3"/>
    <w:rsid w:val="00ED2D65"/>
    <w:rsid w:val="00ED46ED"/>
    <w:rsid w:val="00ED7D5C"/>
    <w:rsid w:val="00ED7F29"/>
    <w:rsid w:val="00EE54A9"/>
    <w:rsid w:val="00EE6169"/>
    <w:rsid w:val="00EE6491"/>
    <w:rsid w:val="00EE70C6"/>
    <w:rsid w:val="00EF4B03"/>
    <w:rsid w:val="00F02AA4"/>
    <w:rsid w:val="00F10291"/>
    <w:rsid w:val="00F10947"/>
    <w:rsid w:val="00F22083"/>
    <w:rsid w:val="00F51147"/>
    <w:rsid w:val="00F56191"/>
    <w:rsid w:val="00F57F3C"/>
    <w:rsid w:val="00F70858"/>
    <w:rsid w:val="00F71A5A"/>
    <w:rsid w:val="00F71C69"/>
    <w:rsid w:val="00F8289D"/>
    <w:rsid w:val="00F82BC9"/>
    <w:rsid w:val="00F8563F"/>
    <w:rsid w:val="00FA2C19"/>
    <w:rsid w:val="00FA519F"/>
    <w:rsid w:val="00FB2BF0"/>
    <w:rsid w:val="00FB4E09"/>
    <w:rsid w:val="00FB6D25"/>
    <w:rsid w:val="00FC6262"/>
    <w:rsid w:val="00FE0A42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45C0"/>
  <w15:docId w15:val="{CDF56F2D-3FCC-42A1-9C5A-05D94BF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chet Book" w:eastAsia="Cachet Book" w:hAnsi="Cachet Book" w:cs="Cachet Boo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333" w:hanging="21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4041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C1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AD7"/>
    <w:rPr>
      <w:rFonts w:ascii="Cachet Book" w:eastAsia="Cachet Book" w:hAnsi="Cachet Book" w:cs="Cachet 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AD7"/>
    <w:rPr>
      <w:rFonts w:ascii="Cachet Book" w:eastAsia="Cachet Book" w:hAnsi="Cachet Book" w:cs="Cachet Book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D7"/>
    <w:rPr>
      <w:rFonts w:ascii="Segoe UI" w:eastAsia="Cachet Book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B2BF0"/>
    <w:rPr>
      <w:rFonts w:ascii="Cachet Book" w:eastAsia="Cachet Book" w:hAnsi="Cachet Book" w:cs="Cachet Book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0130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0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67C"/>
    <w:rPr>
      <w:rFonts w:ascii="Cachet Book" w:eastAsia="Cachet Book" w:hAnsi="Cachet Book" w:cs="Cachet 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F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67C"/>
    <w:rPr>
      <w:rFonts w:ascii="Cachet Book" w:eastAsia="Cachet Book" w:hAnsi="Cachet Book" w:cs="Cachet Book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lissa@indianaymcas.org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lissa@indianaymcas.org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ianaymc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3E8D-D344-4865-8F5D-1337CC9EF137}"/>
      </w:docPartPr>
      <w:docPartBody>
        <w:p w:rsidR="00554E1F" w:rsidRDefault="00C96C79">
          <w:r w:rsidRPr="0069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775891DB9483FAF41B5E315DDD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86244-A421-4D9F-BE18-4DCAABC79F64}"/>
      </w:docPartPr>
      <w:docPartBody>
        <w:p w:rsidR="0070037C" w:rsidRDefault="00C70B1A" w:rsidP="00C70B1A">
          <w:pPr>
            <w:pStyle w:val="F86775891DB9483FAF41B5E315DDD4C3"/>
          </w:pPr>
          <w:r w:rsidRPr="0069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65B9E52B541EBADF78B1DB4AFD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8F325-F631-4EC4-8936-D0B1F447BB3E}"/>
      </w:docPartPr>
      <w:docPartBody>
        <w:p w:rsidR="0070037C" w:rsidRDefault="00C70B1A" w:rsidP="00C70B1A">
          <w:pPr>
            <w:pStyle w:val="56965B9E52B541EBADF78B1DB4AFD266"/>
          </w:pPr>
          <w:r w:rsidRPr="00690D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79"/>
    <w:rsid w:val="000A1EEB"/>
    <w:rsid w:val="000F3D9E"/>
    <w:rsid w:val="001E5CD3"/>
    <w:rsid w:val="003C65DC"/>
    <w:rsid w:val="003D1528"/>
    <w:rsid w:val="004C07B4"/>
    <w:rsid w:val="00506596"/>
    <w:rsid w:val="00513C38"/>
    <w:rsid w:val="00554E1F"/>
    <w:rsid w:val="005C30DF"/>
    <w:rsid w:val="00671C55"/>
    <w:rsid w:val="006F7FC4"/>
    <w:rsid w:val="0070037C"/>
    <w:rsid w:val="008F087A"/>
    <w:rsid w:val="00961FF9"/>
    <w:rsid w:val="00A6681B"/>
    <w:rsid w:val="00A9362D"/>
    <w:rsid w:val="00B3552D"/>
    <w:rsid w:val="00C020EC"/>
    <w:rsid w:val="00C70B1A"/>
    <w:rsid w:val="00C96C79"/>
    <w:rsid w:val="00E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B1A"/>
    <w:rPr>
      <w:color w:val="808080"/>
    </w:rPr>
  </w:style>
  <w:style w:type="paragraph" w:customStyle="1" w:styleId="F86775891DB9483FAF41B5E315DDD4C3">
    <w:name w:val="F86775891DB9483FAF41B5E315DDD4C3"/>
    <w:rsid w:val="00C70B1A"/>
  </w:style>
  <w:style w:type="paragraph" w:customStyle="1" w:styleId="56965B9E52B541EBADF78B1DB4AFD266">
    <w:name w:val="56965B9E52B541EBADF78B1DB4AFD266"/>
    <w:rsid w:val="00C70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ED0353DC28C45A4E4BC5862F21E75" ma:contentTypeVersion="13" ma:contentTypeDescription="Create a new document." ma:contentTypeScope="" ma:versionID="01b795c62fd7f5f50f164a8be2e78d76">
  <xsd:schema xmlns:xsd="http://www.w3.org/2001/XMLSchema" xmlns:xs="http://www.w3.org/2001/XMLSchema" xmlns:p="http://schemas.microsoft.com/office/2006/metadata/properties" xmlns:ns3="256ffd98-b453-4ff2-af92-746911beeec1" xmlns:ns4="ad9d3c70-4001-4a9c-b3fe-eab900dba5ef" targetNamespace="http://schemas.microsoft.com/office/2006/metadata/properties" ma:root="true" ma:fieldsID="d23306df552a1b573f0c2af2f098d20d" ns3:_="" ns4:_="">
    <xsd:import namespace="256ffd98-b453-4ff2-af92-746911beeec1"/>
    <xsd:import namespace="ad9d3c70-4001-4a9c-b3fe-eab900dba5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ffd98-b453-4ff2-af92-746911bee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3c70-4001-4a9c-b3fe-eab900dba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B5A0EB-7651-4C0A-B2DD-43FFDE210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E1C0E-7853-49F2-9BFE-54C6958AF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ffd98-b453-4ff2-af92-746911beeec1"/>
    <ds:schemaRef ds:uri="ad9d3c70-4001-4a9c-b3fe-eab900dba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BB0A9-9C64-411B-A99F-47F4E3EF9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Authorized Customer</dc:creator>
  <cp:lastModifiedBy>Melissa Everhart</cp:lastModifiedBy>
  <cp:revision>111</cp:revision>
  <dcterms:created xsi:type="dcterms:W3CDTF">2021-04-30T15:13:00Z</dcterms:created>
  <dcterms:modified xsi:type="dcterms:W3CDTF">2022-11-15T18:10:00Z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0x010100EC5ED0353DC28C45A4E4BC5862F21E75</vt:lpwstr>
  </property>
</Properties>
</file>